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10" w:rsidRDefault="007B4E84">
      <w:pPr>
        <w:spacing w:line="4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宋体-方正超大字符集" w:hint="eastAsia"/>
          <w:szCs w:val="32"/>
        </w:rPr>
        <w:t>附件1</w:t>
      </w:r>
    </w:p>
    <w:p w:rsidR="00960110" w:rsidRDefault="007B4E84" w:rsidP="006C5F22">
      <w:pPr>
        <w:spacing w:beforeLines="50" w:afterLines="5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考务工作进程表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8"/>
        <w:gridCol w:w="2552"/>
        <w:gridCol w:w="2514"/>
      </w:tblGrid>
      <w:tr w:rsidR="00960110">
        <w:trPr>
          <w:trHeight w:hRule="exact" w:val="1057"/>
          <w:jc w:val="center"/>
        </w:trPr>
        <w:tc>
          <w:tcPr>
            <w:tcW w:w="3848" w:type="dxa"/>
            <w:vAlign w:val="center"/>
          </w:tcPr>
          <w:p w:rsidR="00960110" w:rsidRDefault="007B4E8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2552" w:type="dxa"/>
            <w:vAlign w:val="center"/>
          </w:tcPr>
          <w:p w:rsidR="00960110" w:rsidRDefault="007B4E8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时间安排</w:t>
            </w:r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负责部门</w:t>
            </w:r>
          </w:p>
        </w:tc>
      </w:tr>
      <w:tr w:rsidR="00960110">
        <w:trPr>
          <w:trHeight w:hRule="exact" w:val="962"/>
          <w:jc w:val="center"/>
        </w:trPr>
        <w:tc>
          <w:tcPr>
            <w:tcW w:w="3848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考试文件制定与下发</w:t>
            </w:r>
          </w:p>
        </w:tc>
        <w:tc>
          <w:tcPr>
            <w:tcW w:w="2552" w:type="dxa"/>
            <w:vAlign w:val="center"/>
          </w:tcPr>
          <w:p w:rsidR="00960110" w:rsidRDefault="007B4E84" w:rsidP="00215FB2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周前</w:t>
            </w:r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960110">
        <w:trPr>
          <w:trHeight w:hRule="exact" w:val="1096"/>
          <w:jc w:val="center"/>
        </w:trPr>
        <w:tc>
          <w:tcPr>
            <w:tcW w:w="3848" w:type="dxa"/>
            <w:vAlign w:val="center"/>
          </w:tcPr>
          <w:p w:rsidR="00960110" w:rsidRDefault="006C5F22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教务系统内安排考试；</w:t>
            </w:r>
            <w:r w:rsidR="007B4E84">
              <w:rPr>
                <w:rFonts w:ascii="仿宋_GB2312" w:eastAsia="仿宋_GB2312" w:hint="eastAsia"/>
                <w:sz w:val="28"/>
                <w:szCs w:val="28"/>
              </w:rPr>
              <w:t>考试安排表报教务科</w:t>
            </w:r>
          </w:p>
        </w:tc>
        <w:tc>
          <w:tcPr>
            <w:tcW w:w="2552" w:type="dxa"/>
            <w:vAlign w:val="center"/>
          </w:tcPr>
          <w:p w:rsidR="00960110" w:rsidRDefault="007B4E84" w:rsidP="00215FB2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周前</w:t>
            </w:r>
            <w:bookmarkStart w:id="0" w:name="_GoBack"/>
            <w:bookmarkEnd w:id="0"/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各学院及教务处</w:t>
            </w:r>
          </w:p>
        </w:tc>
      </w:tr>
      <w:tr w:rsidR="00960110">
        <w:trPr>
          <w:trHeight w:hRule="exact" w:val="945"/>
          <w:jc w:val="center"/>
        </w:trPr>
        <w:tc>
          <w:tcPr>
            <w:tcW w:w="3848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考试试题交文印中心</w:t>
            </w:r>
          </w:p>
        </w:tc>
        <w:tc>
          <w:tcPr>
            <w:tcW w:w="2552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第15周周五前</w:t>
            </w:r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文印中心、各学院</w:t>
            </w:r>
          </w:p>
        </w:tc>
      </w:tr>
      <w:tr w:rsidR="00960110">
        <w:trPr>
          <w:trHeight w:hRule="exact" w:val="960"/>
          <w:jc w:val="center"/>
        </w:trPr>
        <w:tc>
          <w:tcPr>
            <w:tcW w:w="3848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试题印制、领取考试试卷</w:t>
            </w:r>
          </w:p>
        </w:tc>
        <w:tc>
          <w:tcPr>
            <w:tcW w:w="2552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第15-16周</w:t>
            </w:r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文印中心、各学院</w:t>
            </w:r>
          </w:p>
        </w:tc>
      </w:tr>
      <w:tr w:rsidR="00960110">
        <w:trPr>
          <w:trHeight w:val="979"/>
          <w:jc w:val="center"/>
        </w:trPr>
        <w:tc>
          <w:tcPr>
            <w:tcW w:w="3848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期末考试</w:t>
            </w:r>
          </w:p>
        </w:tc>
        <w:tc>
          <w:tcPr>
            <w:tcW w:w="2552" w:type="dxa"/>
            <w:vAlign w:val="center"/>
          </w:tcPr>
          <w:p w:rsidR="00960110" w:rsidRDefault="007B4E84" w:rsidP="00215FB2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第17-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</w:t>
            </w:r>
          </w:p>
        </w:tc>
        <w:tc>
          <w:tcPr>
            <w:tcW w:w="2514" w:type="dxa"/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各学院及教务处</w:t>
            </w:r>
          </w:p>
        </w:tc>
      </w:tr>
      <w:tr w:rsidR="00960110">
        <w:trPr>
          <w:trHeight w:hRule="exact" w:val="1210"/>
          <w:jc w:val="center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试卷评阅、成绩上传与考务材料整理制作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0110" w:rsidRDefault="007B4E84" w:rsidP="0026594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26594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</w:p>
        </w:tc>
      </w:tr>
      <w:tr w:rsidR="00960110">
        <w:trPr>
          <w:trHeight w:hRule="exact" w:val="1177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教务系统关闭登录成绩端口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7B4E84" w:rsidP="0026594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15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26594B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960110" w:rsidTr="00B30D7E">
        <w:trPr>
          <w:trHeight w:hRule="exact" w:val="1154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考务材料报送（考试成绩、体育保健课汇总表（体育学院报送）、考试考查课程一览表等）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215FB2" w:rsidP="00772621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2022</w:t>
            </w:r>
            <w:r w:rsidR="007B4E8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B4E8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72621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7B4E84">
              <w:rPr>
                <w:rFonts w:ascii="仿宋_GB2312" w:eastAsia="仿宋_GB2312" w:hint="eastAsia"/>
                <w:sz w:val="28"/>
                <w:szCs w:val="28"/>
              </w:rPr>
              <w:t>日前报送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10" w:rsidRDefault="007B4E8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</w:p>
        </w:tc>
      </w:tr>
    </w:tbl>
    <w:p w:rsidR="00960110" w:rsidRDefault="00960110" w:rsidP="006C5F22">
      <w:pPr>
        <w:spacing w:afterLines="50"/>
        <w:jc w:val="left"/>
        <w:rPr>
          <w:rFonts w:ascii="仿宋_GB2312" w:hAnsi="宋体-方正超大字符集" w:cs="宋体-方正超大字符集"/>
        </w:rPr>
        <w:sectPr w:rsidR="00960110">
          <w:footerReference w:type="even" r:id="rId7"/>
          <w:footerReference w:type="default" r:id="rId8"/>
          <w:pgSz w:w="11906" w:h="16838"/>
          <w:pgMar w:top="2098" w:right="1531" w:bottom="1985" w:left="1531" w:header="851" w:footer="1588" w:gutter="0"/>
          <w:pgNumType w:start="1"/>
          <w:cols w:space="425"/>
          <w:docGrid w:type="lines" w:linePitch="579" w:charSpace="-842"/>
        </w:sectPr>
      </w:pPr>
    </w:p>
    <w:p w:rsidR="00960110" w:rsidRDefault="00960110" w:rsidP="00B30D7E">
      <w:pPr>
        <w:jc w:val="left"/>
      </w:pPr>
    </w:p>
    <w:sectPr w:rsidR="00960110" w:rsidSect="0096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F4" w:rsidRDefault="00967EF4" w:rsidP="00960110">
      <w:r>
        <w:separator/>
      </w:r>
    </w:p>
  </w:endnote>
  <w:endnote w:type="continuationSeparator" w:id="1">
    <w:p w:rsidR="00967EF4" w:rsidRDefault="00967EF4" w:rsidP="0096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10" w:rsidRDefault="007B4E84">
    <w:pPr>
      <w:pStyle w:val="a3"/>
      <w:ind w:right="560"/>
      <w:rPr>
        <w:rStyle w:val="a5"/>
        <w:rFonts w:eastAsia="宋体" w:hAnsi="宋体"/>
        <w:sz w:val="28"/>
        <w:szCs w:val="28"/>
      </w:rPr>
    </w:pPr>
    <w:r>
      <w:rPr>
        <w:rStyle w:val="a5"/>
        <w:rFonts w:eastAsia="宋体" w:hAnsi="宋体" w:hint="eastAsia"/>
        <w:sz w:val="28"/>
        <w:szCs w:val="28"/>
      </w:rPr>
      <w:t>—</w:t>
    </w:r>
    <w:r>
      <w:rPr>
        <w:rStyle w:val="a5"/>
        <w:rFonts w:eastAsia="宋体" w:hAnsi="宋体" w:hint="eastAsia"/>
        <w:sz w:val="28"/>
        <w:szCs w:val="28"/>
      </w:rPr>
      <w:t xml:space="preserve"> </w:t>
    </w:r>
    <w:r w:rsidR="008D56EC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eastAsia="宋体" w:hAnsi="宋体"/>
        <w:sz w:val="28"/>
        <w:szCs w:val="28"/>
      </w:rPr>
      <w:instrText xml:space="preserve">PAGE  </w:instrText>
    </w:r>
    <w:r w:rsidR="008D56EC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eastAsia="宋体" w:hAnsi="宋体"/>
        <w:sz w:val="28"/>
        <w:szCs w:val="28"/>
      </w:rPr>
      <w:t>8</w:t>
    </w:r>
    <w:r w:rsidR="008D56EC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eastAsia="宋体" w:hAnsi="宋体" w:hint="eastAsia"/>
        <w:sz w:val="28"/>
        <w:szCs w:val="28"/>
      </w:rPr>
      <w:t xml:space="preserve"> </w:t>
    </w:r>
    <w:r>
      <w:rPr>
        <w:rStyle w:val="a5"/>
        <w:rFonts w:eastAsia="宋体" w:hAnsi="宋体" w:hint="eastAsia"/>
        <w:sz w:val="28"/>
        <w:szCs w:val="28"/>
      </w:rPr>
      <w:t>—</w:t>
    </w:r>
  </w:p>
  <w:p w:rsidR="00960110" w:rsidRDefault="009601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10" w:rsidRDefault="007B4E84">
    <w:pPr>
      <w:pStyle w:val="a3"/>
      <w:framePr w:wrap="around" w:vAnchor="text" w:hAnchor="margin" w:xAlign="outside" w:y="1"/>
      <w:ind w:leftChars="113" w:left="362" w:firstLineChars="5" w:firstLine="14"/>
      <w:jc w:val="right"/>
      <w:rPr>
        <w:rStyle w:val="a5"/>
        <w:rFonts w:eastAsia="宋体" w:hAnsi="宋体"/>
        <w:sz w:val="28"/>
        <w:szCs w:val="28"/>
      </w:rPr>
    </w:pPr>
    <w:r>
      <w:rPr>
        <w:rStyle w:val="a5"/>
        <w:rFonts w:eastAsia="宋体" w:hAnsi="宋体" w:hint="eastAsia"/>
        <w:sz w:val="28"/>
        <w:szCs w:val="28"/>
      </w:rPr>
      <w:t>—</w:t>
    </w:r>
    <w:r>
      <w:rPr>
        <w:rStyle w:val="a5"/>
        <w:rFonts w:eastAsia="宋体" w:hAnsi="宋体" w:hint="eastAsia"/>
        <w:sz w:val="28"/>
        <w:szCs w:val="28"/>
      </w:rPr>
      <w:t xml:space="preserve"> </w:t>
    </w:r>
    <w:r w:rsidR="008D56EC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eastAsia="宋体" w:hAnsi="宋体"/>
        <w:sz w:val="28"/>
        <w:szCs w:val="28"/>
      </w:rPr>
      <w:instrText xml:space="preserve">PAGE  </w:instrText>
    </w:r>
    <w:r w:rsidR="008D56EC">
      <w:rPr>
        <w:rFonts w:ascii="宋体" w:eastAsia="宋体" w:hAnsi="宋体"/>
        <w:sz w:val="28"/>
        <w:szCs w:val="28"/>
      </w:rPr>
      <w:fldChar w:fldCharType="separate"/>
    </w:r>
    <w:r w:rsidR="006C5F22">
      <w:rPr>
        <w:rStyle w:val="a5"/>
        <w:rFonts w:eastAsia="宋体" w:hAnsi="宋体"/>
        <w:noProof/>
        <w:sz w:val="28"/>
        <w:szCs w:val="28"/>
      </w:rPr>
      <w:t>1</w:t>
    </w:r>
    <w:r w:rsidR="008D56EC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eastAsia="宋体" w:hAnsi="宋体" w:hint="eastAsia"/>
        <w:sz w:val="28"/>
        <w:szCs w:val="28"/>
      </w:rPr>
      <w:t xml:space="preserve"> </w:t>
    </w:r>
    <w:r>
      <w:rPr>
        <w:rStyle w:val="a5"/>
        <w:rFonts w:eastAsia="宋体" w:hAnsi="宋体" w:hint="eastAsia"/>
        <w:sz w:val="28"/>
        <w:szCs w:val="28"/>
      </w:rPr>
      <w:t>—</w:t>
    </w:r>
  </w:p>
  <w:p w:rsidR="00960110" w:rsidRDefault="00960110">
    <w:pPr>
      <w:pStyle w:val="a3"/>
      <w:framePr w:wrap="around" w:vAnchor="text" w:hAnchor="margin" w:xAlign="outside" w:y="1"/>
      <w:ind w:rightChars="105" w:right="336"/>
      <w:jc w:val="right"/>
      <w:rPr>
        <w:rStyle w:val="a5"/>
        <w:rFonts w:hAnsi="宋体"/>
        <w:sz w:val="28"/>
        <w:szCs w:val="28"/>
      </w:rPr>
    </w:pPr>
  </w:p>
  <w:p w:rsidR="00960110" w:rsidRDefault="0096011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F4" w:rsidRDefault="00967EF4" w:rsidP="00960110">
      <w:r>
        <w:separator/>
      </w:r>
    </w:p>
  </w:footnote>
  <w:footnote w:type="continuationSeparator" w:id="1">
    <w:p w:rsidR="00967EF4" w:rsidRDefault="00967EF4" w:rsidP="00960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047"/>
    <w:rsid w:val="00056C5D"/>
    <w:rsid w:val="000F6CFB"/>
    <w:rsid w:val="00142072"/>
    <w:rsid w:val="00177977"/>
    <w:rsid w:val="00182CB1"/>
    <w:rsid w:val="001B311D"/>
    <w:rsid w:val="00215FB2"/>
    <w:rsid w:val="0026594B"/>
    <w:rsid w:val="002855B3"/>
    <w:rsid w:val="002E04A1"/>
    <w:rsid w:val="00310330"/>
    <w:rsid w:val="00344BD0"/>
    <w:rsid w:val="00382983"/>
    <w:rsid w:val="00477439"/>
    <w:rsid w:val="00483A89"/>
    <w:rsid w:val="004F6488"/>
    <w:rsid w:val="005434BD"/>
    <w:rsid w:val="0057641A"/>
    <w:rsid w:val="005C5375"/>
    <w:rsid w:val="00632DAD"/>
    <w:rsid w:val="00653E84"/>
    <w:rsid w:val="006602BD"/>
    <w:rsid w:val="006C4ACC"/>
    <w:rsid w:val="006C5F22"/>
    <w:rsid w:val="006D35BA"/>
    <w:rsid w:val="00772621"/>
    <w:rsid w:val="007B4E84"/>
    <w:rsid w:val="007C26AB"/>
    <w:rsid w:val="00802854"/>
    <w:rsid w:val="00823719"/>
    <w:rsid w:val="008711FC"/>
    <w:rsid w:val="008D3EA1"/>
    <w:rsid w:val="008D56EC"/>
    <w:rsid w:val="008F644C"/>
    <w:rsid w:val="00960110"/>
    <w:rsid w:val="0096323C"/>
    <w:rsid w:val="00967EF4"/>
    <w:rsid w:val="009803FA"/>
    <w:rsid w:val="0098442E"/>
    <w:rsid w:val="0098610B"/>
    <w:rsid w:val="0099306E"/>
    <w:rsid w:val="00997B88"/>
    <w:rsid w:val="009A0881"/>
    <w:rsid w:val="00A2588A"/>
    <w:rsid w:val="00A43BE8"/>
    <w:rsid w:val="00A66BB5"/>
    <w:rsid w:val="00AC3460"/>
    <w:rsid w:val="00AE4C2F"/>
    <w:rsid w:val="00AF25EB"/>
    <w:rsid w:val="00B1741B"/>
    <w:rsid w:val="00B30D7E"/>
    <w:rsid w:val="00BB6047"/>
    <w:rsid w:val="00C1228D"/>
    <w:rsid w:val="00C60018"/>
    <w:rsid w:val="00CC484C"/>
    <w:rsid w:val="00D047BA"/>
    <w:rsid w:val="00D24EC9"/>
    <w:rsid w:val="00D52640"/>
    <w:rsid w:val="00D7102A"/>
    <w:rsid w:val="00E047A2"/>
    <w:rsid w:val="00E64D41"/>
    <w:rsid w:val="00E6655E"/>
    <w:rsid w:val="00E9478F"/>
    <w:rsid w:val="00EA106D"/>
    <w:rsid w:val="00F7604E"/>
    <w:rsid w:val="00F802D5"/>
    <w:rsid w:val="00FB0A6F"/>
    <w:rsid w:val="00FE5844"/>
    <w:rsid w:val="00FF4447"/>
    <w:rsid w:val="22AB7CA7"/>
    <w:rsid w:val="2BBA6BD6"/>
    <w:rsid w:val="3A1E1B9D"/>
    <w:rsid w:val="541A7A6D"/>
    <w:rsid w:val="557D45F3"/>
    <w:rsid w:val="57A93B05"/>
    <w:rsid w:val="69F57CDE"/>
    <w:rsid w:val="69F84A81"/>
    <w:rsid w:val="79D44755"/>
    <w:rsid w:val="7B16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0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60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960110"/>
  </w:style>
  <w:style w:type="character" w:customStyle="1" w:styleId="Char0">
    <w:name w:val="页眉 Char"/>
    <w:basedOn w:val="a0"/>
    <w:link w:val="a4"/>
    <w:uiPriority w:val="99"/>
    <w:semiHidden/>
    <w:qFormat/>
    <w:rsid w:val="00960110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60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骆楠</dc:creator>
  <cp:lastModifiedBy>李庆</cp:lastModifiedBy>
  <cp:revision>6</cp:revision>
  <dcterms:created xsi:type="dcterms:W3CDTF">2021-11-15T00:55:00Z</dcterms:created>
  <dcterms:modified xsi:type="dcterms:W3CDTF">2021-11-17T07:00:00Z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5074544F9CDA47E58E8FF1A451D484C5</vt:lpwstr>
  </property>
</Properties>
</file>