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A3" w:rsidRPr="00170AA7" w:rsidRDefault="00F83FA3" w:rsidP="00F83FA3">
      <w:pPr>
        <w:jc w:val="left"/>
        <w:rPr>
          <w:rFonts w:ascii="黑体" w:eastAsia="黑体"/>
          <w:b/>
          <w:color w:val="000000"/>
          <w:w w:val="90"/>
          <w:sz w:val="28"/>
          <w:szCs w:val="28"/>
        </w:rPr>
      </w:pPr>
      <w:r>
        <w:rPr>
          <w:rFonts w:ascii="黑体" w:eastAsia="黑体" w:hint="eastAsia"/>
          <w:b/>
          <w:color w:val="000000"/>
          <w:w w:val="90"/>
          <w:sz w:val="28"/>
          <w:szCs w:val="28"/>
        </w:rPr>
        <w:t>附件5</w:t>
      </w:r>
    </w:p>
    <w:p w:rsidR="00824F73" w:rsidRDefault="00DA342D" w:rsidP="00F45DE3">
      <w:pPr>
        <w:jc w:val="center"/>
        <w:rPr>
          <w:rFonts w:ascii="黑体" w:eastAsia="黑体"/>
          <w:b/>
          <w:color w:val="000000"/>
          <w:w w:val="90"/>
          <w:sz w:val="28"/>
          <w:szCs w:val="28"/>
        </w:rPr>
      </w:pPr>
      <w:r w:rsidRPr="00721950">
        <w:rPr>
          <w:rFonts w:ascii="黑体" w:eastAsia="黑体" w:hint="eastAsia"/>
          <w:b/>
          <w:color w:val="000000"/>
          <w:w w:val="90"/>
          <w:sz w:val="28"/>
          <w:szCs w:val="28"/>
        </w:rPr>
        <w:t>201</w:t>
      </w:r>
      <w:r w:rsidR="00CA2020">
        <w:rPr>
          <w:rFonts w:ascii="黑体" w:eastAsia="黑体" w:hint="eastAsia"/>
          <w:b/>
          <w:color w:val="000000"/>
          <w:w w:val="90"/>
          <w:sz w:val="28"/>
          <w:szCs w:val="28"/>
        </w:rPr>
        <w:t>7</w:t>
      </w:r>
      <w:r w:rsidRPr="00721950">
        <w:rPr>
          <w:rFonts w:ascii="黑体" w:eastAsia="黑体" w:hint="eastAsia"/>
          <w:b/>
          <w:color w:val="000000"/>
          <w:w w:val="90"/>
          <w:sz w:val="28"/>
          <w:szCs w:val="28"/>
        </w:rPr>
        <w:t>—201</w:t>
      </w:r>
      <w:r w:rsidR="00CA2020">
        <w:rPr>
          <w:rFonts w:ascii="黑体" w:eastAsia="黑体" w:hint="eastAsia"/>
          <w:b/>
          <w:color w:val="000000"/>
          <w:w w:val="90"/>
          <w:sz w:val="28"/>
          <w:szCs w:val="28"/>
        </w:rPr>
        <w:t>8</w:t>
      </w:r>
      <w:r w:rsidRPr="00721950">
        <w:rPr>
          <w:rFonts w:ascii="黑体" w:eastAsia="黑体" w:hint="eastAsia"/>
          <w:b/>
          <w:color w:val="000000"/>
          <w:w w:val="90"/>
          <w:sz w:val="28"/>
          <w:szCs w:val="28"/>
        </w:rPr>
        <w:t>学年第一学期大学信息技术基础（</w:t>
      </w:r>
      <w:r w:rsidR="00721950" w:rsidRPr="00721950">
        <w:rPr>
          <w:rFonts w:ascii="黑体" w:eastAsia="黑体" w:hint="eastAsia"/>
          <w:b/>
          <w:color w:val="000000"/>
          <w:w w:val="90"/>
          <w:sz w:val="28"/>
          <w:szCs w:val="28"/>
        </w:rPr>
        <w:t>文</w:t>
      </w:r>
      <w:r w:rsidR="002E3E70" w:rsidRPr="00721950">
        <w:rPr>
          <w:rFonts w:ascii="黑体" w:eastAsia="黑体" w:hint="eastAsia"/>
          <w:b/>
          <w:color w:val="000000"/>
          <w:w w:val="90"/>
          <w:sz w:val="28"/>
          <w:szCs w:val="28"/>
        </w:rPr>
        <w:t>科</w:t>
      </w:r>
      <w:r w:rsidRPr="00721950">
        <w:rPr>
          <w:rFonts w:ascii="黑体" w:eastAsia="黑体" w:hint="eastAsia"/>
          <w:b/>
          <w:color w:val="000000"/>
          <w:w w:val="90"/>
          <w:sz w:val="28"/>
          <w:szCs w:val="28"/>
        </w:rPr>
        <w:t>）无纸化考试安排表</w:t>
      </w:r>
    </w:p>
    <w:p w:rsidR="00DA342D" w:rsidRPr="00721950" w:rsidRDefault="00A54E0B" w:rsidP="00F45DE3">
      <w:pPr>
        <w:jc w:val="center"/>
        <w:rPr>
          <w:rFonts w:ascii="黑体" w:eastAsia="黑体"/>
          <w:b/>
          <w:color w:val="000000"/>
          <w:w w:val="90"/>
          <w:sz w:val="28"/>
          <w:szCs w:val="28"/>
        </w:rPr>
      </w:pPr>
      <w:r>
        <w:rPr>
          <w:rFonts w:ascii="宋体" w:hAnsi="宋体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D05D0D" wp14:editId="0B8E7D10">
                <wp:simplePos x="0" y="0"/>
                <wp:positionH relativeFrom="column">
                  <wp:posOffset>2745105</wp:posOffset>
                </wp:positionH>
                <wp:positionV relativeFrom="paragraph">
                  <wp:posOffset>56515</wp:posOffset>
                </wp:positionV>
                <wp:extent cx="2914650" cy="7877175"/>
                <wp:effectExtent l="0" t="0" r="0" b="952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787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F73" w:rsidRPr="00DD485B" w:rsidRDefault="000F6574" w:rsidP="00824F73">
                            <w:pPr>
                              <w:spacing w:line="280" w:lineRule="exact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11 </w:t>
                            </w: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 w:rsidR="00D103EA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15</w:t>
                            </w: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日（星期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三</w:t>
                            </w: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824F73"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14</w:t>
                            </w:r>
                            <w:r w:rsidR="00824F73" w:rsidRPr="00DD485B"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:</w:t>
                            </w:r>
                            <w:r w:rsidR="00824F73"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0</w:t>
                            </w:r>
                            <w:r w:rsidR="00824F73" w:rsidRPr="00DD485B"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0-1</w:t>
                            </w:r>
                            <w:r w:rsidR="00824F73"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5</w:t>
                            </w:r>
                            <w:r w:rsidR="00824F73" w:rsidRPr="00DD485B"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:</w:t>
                            </w:r>
                            <w:r w:rsidR="00824F73"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3</w:t>
                            </w:r>
                            <w:r w:rsidR="00824F73" w:rsidRPr="00DD485B"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0</w:t>
                            </w:r>
                          </w:p>
                          <w:p w:rsidR="00824F73" w:rsidRPr="00A33066" w:rsidRDefault="00824F73" w:rsidP="00824F73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 w:rsidR="000F6574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B0317</w:t>
                            </w: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36A72" w:rsidRPr="00A33066" w:rsidRDefault="00114453" w:rsidP="00F36A72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经济与金融1702</w:t>
                            </w:r>
                            <w:r w:rsidR="000F6574"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48</w:t>
                            </w:r>
                            <w:r w:rsidR="000F6574"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0F6574" w:rsidRPr="00862B10" w:rsidRDefault="001D7BC5" w:rsidP="000F6574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62B10">
                              <w:rPr>
                                <w:rFonts w:ascii="宋体" w:hAnsi="宋体" w:hint="eastAsia"/>
                                <w:color w:val="FF0000"/>
                                <w:sz w:val="18"/>
                                <w:szCs w:val="18"/>
                              </w:rPr>
                              <w:t>经管学院重修考生（2</w:t>
                            </w:r>
                            <w:r w:rsidR="00114453">
                              <w:rPr>
                                <w:rFonts w:ascii="宋体" w:hAnsi="宋体" w:hint="eastAsia"/>
                                <w:color w:val="FF0000"/>
                                <w:sz w:val="18"/>
                                <w:szCs w:val="18"/>
                              </w:rPr>
                              <w:t>8</w:t>
                            </w:r>
                            <w:r w:rsidRPr="00862B10">
                              <w:rPr>
                                <w:rFonts w:ascii="宋体" w:hAnsi="宋体" w:hint="eastAsia"/>
                                <w:color w:val="FF0000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824F73" w:rsidRPr="00A33066" w:rsidRDefault="00824F73" w:rsidP="00824F73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B0319</w:t>
                            </w:r>
                          </w:p>
                          <w:p w:rsidR="00A11117" w:rsidRDefault="00A11117" w:rsidP="00A11117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音乐学1701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29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A11117" w:rsidRPr="00A33066" w:rsidRDefault="00A11117" w:rsidP="00A11117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设计学类1701（26人）</w:t>
                            </w:r>
                          </w:p>
                          <w:p w:rsidR="000F6574" w:rsidRDefault="00A11117" w:rsidP="00A11117">
                            <w:pPr>
                              <w:spacing w:line="28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设计学类1702（26人）</w:t>
                            </w:r>
                          </w:p>
                          <w:p w:rsidR="00824F73" w:rsidRPr="00A33066" w:rsidRDefault="00824F73" w:rsidP="00824F73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B032</w:t>
                            </w:r>
                            <w:r w:rsidR="00FD59C5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:rsidR="00F673AC" w:rsidRDefault="000F6574" w:rsidP="000F6574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市场营销</w:t>
                            </w:r>
                            <w:r w:rsidR="0011445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1701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11445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38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215210" w:rsidRDefault="00215210" w:rsidP="00215210">
                            <w:pPr>
                              <w:spacing w:line="280" w:lineRule="exact"/>
                              <w:ind w:firstLineChars="200" w:firstLine="3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市场营销1702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36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824F73" w:rsidRDefault="00824F73" w:rsidP="00824F73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B032</w:t>
                            </w:r>
                            <w:r w:rsidR="00FD59C5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:rsidR="00A11117" w:rsidRDefault="00A11117" w:rsidP="00A11117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戏剧影视文学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1701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31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A11117" w:rsidRPr="00B15342" w:rsidRDefault="00A11117" w:rsidP="00A11117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戏剧影视文学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1702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30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A11117" w:rsidRDefault="00A11117" w:rsidP="00A11117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美术学1701（22人）</w:t>
                            </w:r>
                          </w:p>
                          <w:p w:rsidR="00A54E0B" w:rsidRPr="00A33066" w:rsidRDefault="00A54E0B" w:rsidP="00A54E0B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21-1</w:t>
                            </w:r>
                          </w:p>
                          <w:p w:rsidR="00A54E0B" w:rsidRPr="00A54E0B" w:rsidRDefault="00A54E0B" w:rsidP="00A54E0B">
                            <w:pPr>
                              <w:spacing w:line="280" w:lineRule="exact"/>
                              <w:ind w:firstLineChars="200" w:firstLine="3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音乐表演1701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28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215210" w:rsidRPr="00A33066" w:rsidRDefault="00215210" w:rsidP="00215210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21-2</w:t>
                            </w:r>
                          </w:p>
                          <w:p w:rsidR="00006039" w:rsidRPr="00A33066" w:rsidRDefault="00006039" w:rsidP="00006039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设计学类1703（26人）</w:t>
                            </w:r>
                          </w:p>
                          <w:p w:rsidR="00215210" w:rsidRPr="00A11117" w:rsidRDefault="00006039" w:rsidP="00006039">
                            <w:pPr>
                              <w:spacing w:line="280" w:lineRule="exact"/>
                              <w:ind w:firstLineChars="200" w:firstLine="3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设计学类1704（26人）</w:t>
                            </w:r>
                          </w:p>
                          <w:p w:rsidR="00824F73" w:rsidRPr="00A33066" w:rsidRDefault="00824F73" w:rsidP="00824F73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</w:t>
                            </w:r>
                            <w:r w:rsidR="00215210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23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-2</w:t>
                            </w:r>
                          </w:p>
                          <w:p w:rsidR="00B15342" w:rsidRPr="00FD59C5" w:rsidRDefault="00215210" w:rsidP="00215210">
                            <w:pPr>
                              <w:spacing w:line="280" w:lineRule="exact"/>
                              <w:ind w:firstLineChars="200" w:firstLine="3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会计学1701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46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1B2AF9" w:rsidRDefault="001B2AF9" w:rsidP="00824F73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B2AF9" w:rsidRPr="004D1C72" w:rsidRDefault="001B2AF9" w:rsidP="00824F73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24F73" w:rsidRDefault="000F6574" w:rsidP="00824F73">
                            <w:pPr>
                              <w:spacing w:line="280" w:lineRule="exact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11 </w:t>
                            </w: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103EA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15</w:t>
                            </w: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日（星期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三</w:t>
                            </w: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24F73" w:rsidRPr="00DD485B"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1</w:t>
                            </w:r>
                            <w:r w:rsidR="00824F73"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6</w:t>
                            </w:r>
                            <w:r w:rsidR="00824F73" w:rsidRPr="00DD485B"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10</w:t>
                            </w:r>
                            <w:r w:rsidR="00824F73" w:rsidRPr="00DD485B"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-1</w:t>
                            </w:r>
                            <w:r w:rsidR="00824F73"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7</w:t>
                            </w:r>
                            <w:r w:rsidR="00824F73" w:rsidRPr="00DD485B"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4</w:t>
                            </w:r>
                            <w:r w:rsidR="00824F73" w:rsidRPr="00DD485B"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0</w:t>
                            </w:r>
                          </w:p>
                          <w:p w:rsidR="00824F73" w:rsidRPr="00A33066" w:rsidRDefault="00824F73" w:rsidP="00824F73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B031</w:t>
                            </w:r>
                            <w:r w:rsidR="00B15342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11117" w:rsidRDefault="00A11117" w:rsidP="00A11117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经济与金融1701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48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215210" w:rsidRDefault="00215210" w:rsidP="00A11117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音乐学1702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28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824F73" w:rsidRPr="00A33066" w:rsidRDefault="00824F73" w:rsidP="00824F73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B0319</w:t>
                            </w:r>
                          </w:p>
                          <w:p w:rsidR="00FF4E55" w:rsidRDefault="00215210" w:rsidP="00215210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A54E0B">
                              <w:rPr>
                                <w:rFonts w:ascii="宋体" w:hAnsi="宋体" w:hint="eastAsia"/>
                                <w:color w:val="FF0000"/>
                                <w:sz w:val="18"/>
                                <w:szCs w:val="18"/>
                              </w:rPr>
                              <w:t>师范学院文科重修考生（73人）</w:t>
                            </w:r>
                          </w:p>
                          <w:p w:rsidR="00824F73" w:rsidRPr="00A33066" w:rsidRDefault="00824F73" w:rsidP="00824F73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B032</w:t>
                            </w:r>
                            <w:r w:rsidR="00FD59C5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:rsidR="00006039" w:rsidRPr="00A33066" w:rsidRDefault="00006039" w:rsidP="00006039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设计学类1705（25人）</w:t>
                            </w:r>
                          </w:p>
                          <w:p w:rsidR="00006039" w:rsidRDefault="00006039" w:rsidP="00006039">
                            <w:pPr>
                              <w:spacing w:line="280" w:lineRule="exact"/>
                              <w:ind w:firstLineChars="195" w:firstLine="351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设计学类1706（24人）</w:t>
                            </w:r>
                          </w:p>
                          <w:p w:rsidR="00824F73" w:rsidRPr="00006039" w:rsidRDefault="00006039" w:rsidP="00006039">
                            <w:pPr>
                              <w:spacing w:line="280" w:lineRule="exact"/>
                              <w:ind w:firstLineChars="195" w:firstLine="351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设计学类1707（25人）</w:t>
                            </w:r>
                          </w:p>
                          <w:p w:rsidR="00824F73" w:rsidRPr="00A33066" w:rsidRDefault="00824F73" w:rsidP="00824F73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B032</w:t>
                            </w:r>
                            <w:r w:rsidR="00FD59C5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="004D1C72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、</w:t>
                            </w:r>
                            <w:r w:rsidR="004D1C72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B0321-1</w:t>
                            </w:r>
                          </w:p>
                          <w:p w:rsidR="00824F73" w:rsidRPr="00A11117" w:rsidRDefault="00215210" w:rsidP="00A11117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862B10">
                              <w:rPr>
                                <w:rFonts w:ascii="宋体" w:hAnsi="宋体" w:hint="eastAsia"/>
                                <w:color w:val="FF0000"/>
                                <w:sz w:val="18"/>
                                <w:szCs w:val="18"/>
                              </w:rPr>
                              <w:t>艺术学院重修考生（</w:t>
                            </w:r>
                            <w:r>
                              <w:rPr>
                                <w:rFonts w:ascii="宋体" w:hAnsi="宋体" w:hint="eastAsia"/>
                                <w:color w:val="FF0000"/>
                                <w:sz w:val="18"/>
                                <w:szCs w:val="18"/>
                              </w:rPr>
                              <w:t>123</w:t>
                            </w:r>
                            <w:r w:rsidRPr="00862B10">
                              <w:rPr>
                                <w:rFonts w:ascii="宋体" w:hAnsi="宋体" w:hint="eastAsia"/>
                                <w:color w:val="FF0000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113A77" w:rsidRPr="00A33066" w:rsidRDefault="00113A77" w:rsidP="00113A77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</w:t>
                            </w:r>
                            <w:r w:rsidR="001B2AF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FD59C5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1-2</w:t>
                            </w:r>
                          </w:p>
                          <w:p w:rsidR="00113A77" w:rsidRDefault="001B2AF9" w:rsidP="001B2AF9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3B4B28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美术学</w:t>
                            </w:r>
                            <w:r w:rsidR="0011445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170</w:t>
                            </w:r>
                            <w:r w:rsidR="00A11117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Pr="003B4B28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11445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="00A11117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3B4B28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006039" w:rsidRDefault="00006039" w:rsidP="00006039">
                            <w:pPr>
                              <w:spacing w:line="280" w:lineRule="exact"/>
                              <w:ind w:firstLineChars="195" w:firstLine="351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设计学类1708（25人）</w:t>
                            </w:r>
                          </w:p>
                          <w:p w:rsidR="004D1C72" w:rsidRDefault="00862B10" w:rsidP="00862B10">
                            <w:pPr>
                              <w:spacing w:line="280" w:lineRule="exact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 w:rsidRPr="00862B10"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考场：B032</w:t>
                            </w:r>
                            <w:r w:rsidR="00FD59C5"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3-1</w:t>
                            </w:r>
                          </w:p>
                          <w:p w:rsidR="00862B10" w:rsidRDefault="00006039" w:rsidP="00006039">
                            <w:pPr>
                              <w:spacing w:line="280" w:lineRule="exact"/>
                              <w:ind w:firstLineChars="195" w:firstLine="351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会计学1702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47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8E46BA" w:rsidRDefault="008E46BA" w:rsidP="008E46BA">
                            <w:pPr>
                              <w:spacing w:line="280" w:lineRule="exact"/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</w:pPr>
                            <w:r w:rsidRPr="00862B10"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考场：B032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3-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2</w:t>
                            </w:r>
                          </w:p>
                          <w:p w:rsidR="008E46BA" w:rsidRPr="008E46BA" w:rsidRDefault="008E46BA" w:rsidP="00837E9B">
                            <w:pPr>
                              <w:spacing w:line="280" w:lineRule="exact"/>
                              <w:ind w:firstLineChars="195" w:firstLine="351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bookmarkStart w:id="0" w:name="_GoBack"/>
                            <w:bookmarkEnd w:id="0"/>
                            <w:r w:rsidRPr="00837E9B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旅游管理1701</w:t>
                            </w:r>
                          </w:p>
                          <w:p w:rsidR="008E46BA" w:rsidRPr="008E46BA" w:rsidRDefault="008E46BA" w:rsidP="008E46BA">
                            <w:pPr>
                              <w:spacing w:line="28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16.15pt;margin-top:4.45pt;width:229.5pt;height:6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" stroked="f">
                <v:textbox>
                  <w:txbxContent>
                    <w:p w:rsidR="00824F73" w:rsidRPr="00DD485B" w:rsidRDefault="000F6574" w:rsidP="00824F73">
                      <w:pPr>
                        <w:spacing w:line="280" w:lineRule="exact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11 </w:t>
                      </w: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月</w:t>
                      </w:r>
                      <w:r w:rsidR="00D103EA">
                        <w:rPr>
                          <w:rFonts w:hint="eastAsia"/>
                          <w:b/>
                          <w:sz w:val="18"/>
                          <w:szCs w:val="18"/>
                        </w:rPr>
                        <w:t>15</w:t>
                      </w: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日（星期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三</w:t>
                      </w: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）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824F73">
                        <w:rPr>
                          <w:rFonts w:ascii="宋体" w:hAnsi="宋体" w:hint="eastAsia"/>
                          <w:b/>
                          <w:szCs w:val="21"/>
                        </w:rPr>
                        <w:t>14</w:t>
                      </w:r>
                      <w:r w:rsidR="00824F73" w:rsidRPr="00DD485B">
                        <w:rPr>
                          <w:rFonts w:ascii="宋体" w:hAnsi="宋体" w:hint="eastAsia"/>
                          <w:b/>
                          <w:szCs w:val="21"/>
                        </w:rPr>
                        <w:t>:</w:t>
                      </w:r>
                      <w:r w:rsidR="00824F73">
                        <w:rPr>
                          <w:rFonts w:ascii="宋体" w:hAnsi="宋体" w:hint="eastAsia"/>
                          <w:b/>
                          <w:szCs w:val="21"/>
                        </w:rPr>
                        <w:t>0</w:t>
                      </w:r>
                      <w:r w:rsidR="00824F73" w:rsidRPr="00DD485B">
                        <w:rPr>
                          <w:rFonts w:ascii="宋体" w:hAnsi="宋体" w:hint="eastAsia"/>
                          <w:b/>
                          <w:szCs w:val="21"/>
                        </w:rPr>
                        <w:t>0-1</w:t>
                      </w:r>
                      <w:r w:rsidR="00824F73">
                        <w:rPr>
                          <w:rFonts w:ascii="宋体" w:hAnsi="宋体" w:hint="eastAsia"/>
                          <w:b/>
                          <w:szCs w:val="21"/>
                        </w:rPr>
                        <w:t>5</w:t>
                      </w:r>
                      <w:r w:rsidR="00824F73" w:rsidRPr="00DD485B">
                        <w:rPr>
                          <w:rFonts w:ascii="宋体" w:hAnsi="宋体" w:hint="eastAsia"/>
                          <w:b/>
                          <w:szCs w:val="21"/>
                        </w:rPr>
                        <w:t>:</w:t>
                      </w:r>
                      <w:r w:rsidR="00824F73">
                        <w:rPr>
                          <w:rFonts w:ascii="宋体" w:hAnsi="宋体" w:hint="eastAsia"/>
                          <w:b/>
                          <w:szCs w:val="21"/>
                        </w:rPr>
                        <w:t>3</w:t>
                      </w:r>
                      <w:r w:rsidR="00824F73" w:rsidRPr="00DD485B">
                        <w:rPr>
                          <w:rFonts w:ascii="宋体" w:hAnsi="宋体" w:hint="eastAsia"/>
                          <w:b/>
                          <w:szCs w:val="21"/>
                        </w:rPr>
                        <w:t>0</w:t>
                      </w:r>
                    </w:p>
                    <w:p w:rsidR="00824F73" w:rsidRPr="00A33066" w:rsidRDefault="00824F73" w:rsidP="00824F73">
                      <w:pPr>
                        <w:spacing w:line="280" w:lineRule="exact"/>
                        <w:rPr>
                          <w:b/>
                          <w:sz w:val="18"/>
                          <w:szCs w:val="18"/>
                        </w:rPr>
                      </w:pP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 w:rsidR="000F6574"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B0317</w:t>
                      </w: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F36A72" w:rsidRPr="00A33066" w:rsidRDefault="00114453" w:rsidP="00F36A72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经济与金融1702</w:t>
                      </w:r>
                      <w:r w:rsidR="000F6574"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48</w:t>
                      </w:r>
                      <w:r w:rsidR="000F6574"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0F6574" w:rsidRPr="00862B10" w:rsidRDefault="001D7BC5" w:rsidP="000F6574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color w:val="FF0000"/>
                          <w:sz w:val="18"/>
                          <w:szCs w:val="18"/>
                        </w:rPr>
                      </w:pPr>
                      <w:r w:rsidRPr="00862B10">
                        <w:rPr>
                          <w:rFonts w:ascii="宋体" w:hAnsi="宋体" w:hint="eastAsia"/>
                          <w:color w:val="FF0000"/>
                          <w:sz w:val="18"/>
                          <w:szCs w:val="18"/>
                        </w:rPr>
                        <w:t>经管学院重修考生（2</w:t>
                      </w:r>
                      <w:r w:rsidR="00114453">
                        <w:rPr>
                          <w:rFonts w:ascii="宋体" w:hAnsi="宋体" w:hint="eastAsia"/>
                          <w:color w:val="FF0000"/>
                          <w:sz w:val="18"/>
                          <w:szCs w:val="18"/>
                        </w:rPr>
                        <w:t>8</w:t>
                      </w:r>
                      <w:r w:rsidRPr="00862B10">
                        <w:rPr>
                          <w:rFonts w:ascii="宋体" w:hAnsi="宋体" w:hint="eastAsia"/>
                          <w:color w:val="FF0000"/>
                          <w:sz w:val="18"/>
                          <w:szCs w:val="18"/>
                        </w:rPr>
                        <w:t>人）</w:t>
                      </w:r>
                    </w:p>
                    <w:p w:rsidR="00824F73" w:rsidRPr="00A33066" w:rsidRDefault="00824F73" w:rsidP="00824F73">
                      <w:pPr>
                        <w:spacing w:line="280" w:lineRule="exact"/>
                        <w:rPr>
                          <w:b/>
                          <w:sz w:val="18"/>
                          <w:szCs w:val="18"/>
                        </w:rPr>
                      </w:pP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B0319</w:t>
                      </w:r>
                    </w:p>
                    <w:p w:rsidR="00A11117" w:rsidRDefault="00A11117" w:rsidP="00A11117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音乐学1701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29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A11117" w:rsidRPr="00A33066" w:rsidRDefault="00A11117" w:rsidP="00A11117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设计学类1701（26人）</w:t>
                      </w:r>
                    </w:p>
                    <w:p w:rsidR="000F6574" w:rsidRDefault="00A11117" w:rsidP="00A11117">
                      <w:pPr>
                        <w:spacing w:line="28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设计学类1702（26人）</w:t>
                      </w:r>
                    </w:p>
                    <w:p w:rsidR="00824F73" w:rsidRPr="00A33066" w:rsidRDefault="00824F73" w:rsidP="00824F73">
                      <w:pPr>
                        <w:spacing w:line="280" w:lineRule="exact"/>
                        <w:rPr>
                          <w:b/>
                          <w:sz w:val="18"/>
                          <w:szCs w:val="18"/>
                        </w:rPr>
                      </w:pP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B032</w:t>
                      </w:r>
                      <w:r w:rsidR="00FD59C5">
                        <w:rPr>
                          <w:rFonts w:hint="eastAsia"/>
                          <w:b/>
                          <w:sz w:val="18"/>
                          <w:szCs w:val="18"/>
                        </w:rPr>
                        <w:t>2</w:t>
                      </w:r>
                    </w:p>
                    <w:p w:rsidR="00F673AC" w:rsidRDefault="000F6574" w:rsidP="000F6574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市场营销</w:t>
                      </w:r>
                      <w:r w:rsidR="0011445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1701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 w:rsidR="0011445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38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215210" w:rsidRDefault="00215210" w:rsidP="00215210">
                      <w:pPr>
                        <w:spacing w:line="280" w:lineRule="exact"/>
                        <w:ind w:firstLineChars="200" w:firstLine="36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市场营销1702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36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824F73" w:rsidRDefault="00824F73" w:rsidP="00824F73">
                      <w:pPr>
                        <w:spacing w:line="280" w:lineRule="exact"/>
                        <w:rPr>
                          <w:b/>
                          <w:sz w:val="18"/>
                          <w:szCs w:val="18"/>
                        </w:rPr>
                      </w:pP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B032</w:t>
                      </w:r>
                      <w:r w:rsidR="00FD59C5">
                        <w:rPr>
                          <w:rFonts w:hint="eastAsia"/>
                          <w:b/>
                          <w:sz w:val="18"/>
                          <w:szCs w:val="18"/>
                        </w:rPr>
                        <w:t>4</w:t>
                      </w:r>
                    </w:p>
                    <w:p w:rsidR="00A11117" w:rsidRDefault="00A11117" w:rsidP="00A11117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戏剧影视文学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1701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31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）</w:t>
                      </w:r>
                    </w:p>
                    <w:p w:rsidR="00A11117" w:rsidRPr="00B15342" w:rsidRDefault="00A11117" w:rsidP="00A11117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戏剧影视文学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1702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30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）</w:t>
                      </w:r>
                    </w:p>
                    <w:p w:rsidR="00A11117" w:rsidRDefault="00A11117" w:rsidP="00A11117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美术学1701（22人）</w:t>
                      </w:r>
                    </w:p>
                    <w:p w:rsidR="00A54E0B" w:rsidRPr="00A33066" w:rsidRDefault="00A54E0B" w:rsidP="00A54E0B">
                      <w:pPr>
                        <w:spacing w:line="280" w:lineRule="exact"/>
                        <w:rPr>
                          <w:b/>
                          <w:sz w:val="18"/>
                          <w:szCs w:val="18"/>
                        </w:rPr>
                      </w:pP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21-1</w:t>
                      </w:r>
                    </w:p>
                    <w:p w:rsidR="00A54E0B" w:rsidRPr="00A54E0B" w:rsidRDefault="00A54E0B" w:rsidP="00A54E0B">
                      <w:pPr>
                        <w:spacing w:line="280" w:lineRule="exact"/>
                        <w:ind w:firstLineChars="200" w:firstLine="36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音乐表演1701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28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215210" w:rsidRPr="00A33066" w:rsidRDefault="00215210" w:rsidP="00215210">
                      <w:pPr>
                        <w:spacing w:line="280" w:lineRule="exact"/>
                        <w:rPr>
                          <w:b/>
                          <w:sz w:val="18"/>
                          <w:szCs w:val="18"/>
                        </w:rPr>
                      </w:pP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21-2</w:t>
                      </w:r>
                    </w:p>
                    <w:p w:rsidR="00006039" w:rsidRPr="00A33066" w:rsidRDefault="00006039" w:rsidP="00006039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设计学类1703（26人）</w:t>
                      </w:r>
                    </w:p>
                    <w:p w:rsidR="00215210" w:rsidRPr="00A11117" w:rsidRDefault="00006039" w:rsidP="00006039">
                      <w:pPr>
                        <w:spacing w:line="280" w:lineRule="exact"/>
                        <w:ind w:firstLineChars="200" w:firstLine="36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设计学类1704（26人）</w:t>
                      </w:r>
                    </w:p>
                    <w:p w:rsidR="00824F73" w:rsidRPr="00A33066" w:rsidRDefault="00824F73" w:rsidP="00824F73">
                      <w:pPr>
                        <w:spacing w:line="280" w:lineRule="exact"/>
                        <w:rPr>
                          <w:b/>
                          <w:sz w:val="18"/>
                          <w:szCs w:val="18"/>
                        </w:rPr>
                      </w:pP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</w:t>
                      </w:r>
                      <w:r w:rsidR="00215210">
                        <w:rPr>
                          <w:rFonts w:hint="eastAsia"/>
                          <w:b/>
                          <w:sz w:val="18"/>
                          <w:szCs w:val="18"/>
                        </w:rPr>
                        <w:t>23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-2</w:t>
                      </w:r>
                    </w:p>
                    <w:p w:rsidR="00B15342" w:rsidRPr="00FD59C5" w:rsidRDefault="00215210" w:rsidP="00215210">
                      <w:pPr>
                        <w:spacing w:line="280" w:lineRule="exact"/>
                        <w:ind w:firstLineChars="200" w:firstLine="36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会计学1701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46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1B2AF9" w:rsidRDefault="001B2AF9" w:rsidP="00824F73">
                      <w:pPr>
                        <w:spacing w:line="280" w:lineRule="exact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B2AF9" w:rsidRPr="004D1C72" w:rsidRDefault="001B2AF9" w:rsidP="00824F73">
                      <w:pPr>
                        <w:spacing w:line="280" w:lineRule="exact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824F73" w:rsidRDefault="000F6574" w:rsidP="00824F73">
                      <w:pPr>
                        <w:spacing w:line="280" w:lineRule="exact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11 </w:t>
                      </w: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103EA">
                        <w:rPr>
                          <w:rFonts w:hint="eastAsia"/>
                          <w:b/>
                          <w:sz w:val="18"/>
                          <w:szCs w:val="18"/>
                        </w:rPr>
                        <w:t>15</w:t>
                      </w: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日（星期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三</w:t>
                      </w: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）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24F73" w:rsidRPr="00DD485B">
                        <w:rPr>
                          <w:rFonts w:ascii="宋体" w:hAnsi="宋体" w:hint="eastAsia"/>
                          <w:b/>
                          <w:szCs w:val="21"/>
                        </w:rPr>
                        <w:t>1</w:t>
                      </w:r>
                      <w:r w:rsidR="00824F73">
                        <w:rPr>
                          <w:rFonts w:ascii="宋体" w:hAnsi="宋体" w:hint="eastAsia"/>
                          <w:b/>
                          <w:szCs w:val="21"/>
                        </w:rPr>
                        <w:t>6</w:t>
                      </w:r>
                      <w:r w:rsidR="00824F73" w:rsidRPr="00DD485B">
                        <w:rPr>
                          <w:rFonts w:ascii="宋体" w:hAnsi="宋体" w:hint="eastAsia"/>
                          <w:b/>
                          <w:szCs w:val="21"/>
                        </w:rPr>
                        <w:t>:</w:t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10</w:t>
                      </w:r>
                      <w:r w:rsidR="00824F73" w:rsidRPr="00DD485B">
                        <w:rPr>
                          <w:rFonts w:ascii="宋体" w:hAnsi="宋体" w:hint="eastAsia"/>
                          <w:b/>
                          <w:szCs w:val="21"/>
                        </w:rPr>
                        <w:t>-1</w:t>
                      </w:r>
                      <w:r w:rsidR="00824F73">
                        <w:rPr>
                          <w:rFonts w:ascii="宋体" w:hAnsi="宋体" w:hint="eastAsia"/>
                          <w:b/>
                          <w:szCs w:val="21"/>
                        </w:rPr>
                        <w:t>7</w:t>
                      </w:r>
                      <w:r w:rsidR="00824F73" w:rsidRPr="00DD485B">
                        <w:rPr>
                          <w:rFonts w:ascii="宋体" w:hAnsi="宋体" w:hint="eastAsia"/>
                          <w:b/>
                          <w:szCs w:val="21"/>
                        </w:rPr>
                        <w:t>:</w:t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4</w:t>
                      </w:r>
                      <w:r w:rsidR="00824F73" w:rsidRPr="00DD485B">
                        <w:rPr>
                          <w:rFonts w:ascii="宋体" w:hAnsi="宋体" w:hint="eastAsia"/>
                          <w:b/>
                          <w:szCs w:val="21"/>
                        </w:rPr>
                        <w:t>0</w:t>
                      </w:r>
                    </w:p>
                    <w:p w:rsidR="00824F73" w:rsidRPr="00A33066" w:rsidRDefault="00824F73" w:rsidP="00824F73">
                      <w:pPr>
                        <w:spacing w:line="280" w:lineRule="exact"/>
                        <w:rPr>
                          <w:b/>
                          <w:sz w:val="18"/>
                          <w:szCs w:val="18"/>
                        </w:rPr>
                      </w:pP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B031</w:t>
                      </w:r>
                      <w:r w:rsidR="00B15342">
                        <w:rPr>
                          <w:rFonts w:hint="eastAsia"/>
                          <w:b/>
                          <w:sz w:val="18"/>
                          <w:szCs w:val="18"/>
                        </w:rPr>
                        <w:t>7</w:t>
                      </w: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A11117" w:rsidRDefault="00A11117" w:rsidP="00A11117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经济与金融1701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48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215210" w:rsidRDefault="00215210" w:rsidP="00A11117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音乐学1702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28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824F73" w:rsidRPr="00A33066" w:rsidRDefault="00824F73" w:rsidP="00824F73">
                      <w:pPr>
                        <w:spacing w:line="280" w:lineRule="exact"/>
                        <w:rPr>
                          <w:b/>
                          <w:sz w:val="18"/>
                          <w:szCs w:val="18"/>
                        </w:rPr>
                      </w:pP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B0319</w:t>
                      </w:r>
                    </w:p>
                    <w:p w:rsidR="00FF4E55" w:rsidRDefault="00215210" w:rsidP="00215210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A54E0B">
                        <w:rPr>
                          <w:rFonts w:ascii="宋体" w:hAnsi="宋体" w:hint="eastAsia"/>
                          <w:color w:val="FF0000"/>
                          <w:sz w:val="18"/>
                          <w:szCs w:val="18"/>
                        </w:rPr>
                        <w:t>师范学院文科重修考生（73人）</w:t>
                      </w:r>
                    </w:p>
                    <w:p w:rsidR="00824F73" w:rsidRPr="00A33066" w:rsidRDefault="00824F73" w:rsidP="00824F73">
                      <w:pPr>
                        <w:spacing w:line="280" w:lineRule="exact"/>
                        <w:rPr>
                          <w:b/>
                          <w:sz w:val="18"/>
                          <w:szCs w:val="18"/>
                        </w:rPr>
                      </w:pP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B032</w:t>
                      </w:r>
                      <w:r w:rsidR="00FD59C5">
                        <w:rPr>
                          <w:rFonts w:hint="eastAsia"/>
                          <w:b/>
                          <w:sz w:val="18"/>
                          <w:szCs w:val="18"/>
                        </w:rPr>
                        <w:t>2</w:t>
                      </w:r>
                    </w:p>
                    <w:p w:rsidR="00006039" w:rsidRPr="00A33066" w:rsidRDefault="00006039" w:rsidP="00006039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设计学类1705（25人）</w:t>
                      </w:r>
                    </w:p>
                    <w:p w:rsidR="00006039" w:rsidRDefault="00006039" w:rsidP="00006039">
                      <w:pPr>
                        <w:spacing w:line="280" w:lineRule="exact"/>
                        <w:ind w:firstLineChars="195" w:firstLine="351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设计学类1706（24人）</w:t>
                      </w:r>
                    </w:p>
                    <w:p w:rsidR="00824F73" w:rsidRPr="00006039" w:rsidRDefault="00006039" w:rsidP="00006039">
                      <w:pPr>
                        <w:spacing w:line="280" w:lineRule="exact"/>
                        <w:ind w:firstLineChars="195" w:firstLine="351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设计学类1707（25人）</w:t>
                      </w:r>
                    </w:p>
                    <w:p w:rsidR="00824F73" w:rsidRPr="00A33066" w:rsidRDefault="00824F73" w:rsidP="00824F73">
                      <w:pPr>
                        <w:spacing w:line="280" w:lineRule="exact"/>
                        <w:rPr>
                          <w:b/>
                          <w:sz w:val="18"/>
                          <w:szCs w:val="18"/>
                        </w:rPr>
                      </w:pP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B032</w:t>
                      </w:r>
                      <w:r w:rsidR="00FD59C5">
                        <w:rPr>
                          <w:rFonts w:hint="eastAsia"/>
                          <w:b/>
                          <w:sz w:val="18"/>
                          <w:szCs w:val="18"/>
                        </w:rPr>
                        <w:t>4</w:t>
                      </w:r>
                      <w:r w:rsidR="004D1C72">
                        <w:rPr>
                          <w:rFonts w:hint="eastAsia"/>
                          <w:b/>
                          <w:sz w:val="18"/>
                          <w:szCs w:val="18"/>
                        </w:rPr>
                        <w:t>、</w:t>
                      </w:r>
                      <w:r w:rsidR="004D1C72"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B0321-1</w:t>
                      </w:r>
                    </w:p>
                    <w:p w:rsidR="00824F73" w:rsidRPr="00A11117" w:rsidRDefault="00215210" w:rsidP="00A11117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862B10">
                        <w:rPr>
                          <w:rFonts w:ascii="宋体" w:hAnsi="宋体" w:hint="eastAsia"/>
                          <w:color w:val="FF0000"/>
                          <w:sz w:val="18"/>
                          <w:szCs w:val="18"/>
                        </w:rPr>
                        <w:t>艺术学院重修考生（</w:t>
                      </w:r>
                      <w:r>
                        <w:rPr>
                          <w:rFonts w:ascii="宋体" w:hAnsi="宋体" w:hint="eastAsia"/>
                          <w:color w:val="FF0000"/>
                          <w:sz w:val="18"/>
                          <w:szCs w:val="18"/>
                        </w:rPr>
                        <w:t>123</w:t>
                      </w:r>
                      <w:r w:rsidRPr="00862B10">
                        <w:rPr>
                          <w:rFonts w:ascii="宋体" w:hAnsi="宋体" w:hint="eastAsia"/>
                          <w:color w:val="FF0000"/>
                          <w:sz w:val="18"/>
                          <w:szCs w:val="18"/>
                        </w:rPr>
                        <w:t>人）</w:t>
                      </w:r>
                    </w:p>
                    <w:p w:rsidR="00113A77" w:rsidRPr="00A33066" w:rsidRDefault="00113A77" w:rsidP="00113A77">
                      <w:pPr>
                        <w:spacing w:line="280" w:lineRule="exact"/>
                        <w:rPr>
                          <w:b/>
                          <w:sz w:val="18"/>
                          <w:szCs w:val="18"/>
                        </w:rPr>
                      </w:pP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</w:t>
                      </w:r>
                      <w:r w:rsidR="001B2AF9">
                        <w:rPr>
                          <w:rFonts w:hint="eastAsia"/>
                          <w:b/>
                          <w:sz w:val="18"/>
                          <w:szCs w:val="18"/>
                        </w:rPr>
                        <w:t>2</w:t>
                      </w:r>
                      <w:r w:rsidR="00FD59C5">
                        <w:rPr>
                          <w:rFonts w:hint="eastAsia"/>
                          <w:b/>
                          <w:sz w:val="18"/>
                          <w:szCs w:val="18"/>
                        </w:rPr>
                        <w:t>1-2</w:t>
                      </w:r>
                    </w:p>
                    <w:p w:rsidR="00113A77" w:rsidRDefault="001B2AF9" w:rsidP="001B2AF9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3B4B28">
                        <w:rPr>
                          <w:rFonts w:ascii="宋体" w:hAnsi="宋体" w:hint="eastAsia"/>
                          <w:sz w:val="18"/>
                          <w:szCs w:val="18"/>
                        </w:rPr>
                        <w:t>美术学</w:t>
                      </w:r>
                      <w:r w:rsidR="0011445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170</w:t>
                      </w:r>
                      <w:r w:rsidR="00A11117">
                        <w:rPr>
                          <w:rFonts w:ascii="宋体" w:hAnsi="宋体" w:hint="eastAsia"/>
                          <w:sz w:val="18"/>
                          <w:szCs w:val="18"/>
                        </w:rPr>
                        <w:t>2</w:t>
                      </w:r>
                      <w:r w:rsidRPr="003B4B28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 w:rsidR="0011445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2</w:t>
                      </w:r>
                      <w:r w:rsidR="00A11117">
                        <w:rPr>
                          <w:rFonts w:ascii="宋体" w:hAnsi="宋体" w:hint="eastAsia"/>
                          <w:sz w:val="18"/>
                          <w:szCs w:val="18"/>
                        </w:rPr>
                        <w:t>3</w:t>
                      </w:r>
                      <w:r w:rsidRPr="003B4B28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006039" w:rsidRDefault="00006039" w:rsidP="00006039">
                      <w:pPr>
                        <w:spacing w:line="280" w:lineRule="exact"/>
                        <w:ind w:firstLineChars="195" w:firstLine="351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设计学类1708（25人）</w:t>
                      </w:r>
                    </w:p>
                    <w:p w:rsidR="004D1C72" w:rsidRDefault="00862B10" w:rsidP="00862B10">
                      <w:pPr>
                        <w:spacing w:line="280" w:lineRule="exact"/>
                        <w:rPr>
                          <w:rFonts w:ascii="宋体" w:hAnsi="宋体"/>
                          <w:b/>
                          <w:szCs w:val="21"/>
                        </w:rPr>
                      </w:pPr>
                      <w:r w:rsidRPr="00862B10">
                        <w:rPr>
                          <w:rFonts w:ascii="宋体" w:hAnsi="宋体" w:hint="eastAsia"/>
                          <w:b/>
                          <w:szCs w:val="21"/>
                        </w:rPr>
                        <w:t>考场：B032</w:t>
                      </w:r>
                      <w:r w:rsidR="00FD59C5">
                        <w:rPr>
                          <w:rFonts w:ascii="宋体" w:hAnsi="宋体" w:hint="eastAsia"/>
                          <w:b/>
                          <w:szCs w:val="21"/>
                        </w:rPr>
                        <w:t>3-1</w:t>
                      </w:r>
                    </w:p>
                    <w:p w:rsidR="00862B10" w:rsidRDefault="00006039" w:rsidP="00006039">
                      <w:pPr>
                        <w:spacing w:line="280" w:lineRule="exact"/>
                        <w:ind w:firstLineChars="195" w:firstLine="351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会计学1702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47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8E46BA" w:rsidRDefault="008E46BA" w:rsidP="008E46BA">
                      <w:pPr>
                        <w:spacing w:line="280" w:lineRule="exact"/>
                        <w:rPr>
                          <w:rFonts w:ascii="宋体" w:hAnsi="宋体" w:hint="eastAsia"/>
                          <w:b/>
                          <w:szCs w:val="21"/>
                        </w:rPr>
                      </w:pPr>
                      <w:r w:rsidRPr="00862B10">
                        <w:rPr>
                          <w:rFonts w:ascii="宋体" w:hAnsi="宋体" w:hint="eastAsia"/>
                          <w:b/>
                          <w:szCs w:val="21"/>
                        </w:rPr>
                        <w:t>考场：B032</w:t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3-</w:t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2</w:t>
                      </w:r>
                    </w:p>
                    <w:p w:rsidR="008E46BA" w:rsidRPr="008E46BA" w:rsidRDefault="008E46BA" w:rsidP="00837E9B">
                      <w:pPr>
                        <w:spacing w:line="280" w:lineRule="exact"/>
                        <w:ind w:firstLineChars="195" w:firstLine="351"/>
                        <w:rPr>
                          <w:rFonts w:ascii="宋体" w:hAnsi="宋体"/>
                          <w:szCs w:val="21"/>
                        </w:rPr>
                      </w:pPr>
                      <w:bookmarkStart w:id="1" w:name="_GoBack"/>
                      <w:bookmarkEnd w:id="1"/>
                      <w:r w:rsidRPr="00837E9B">
                        <w:rPr>
                          <w:rFonts w:ascii="宋体" w:hAnsi="宋体" w:hint="eastAsia"/>
                          <w:sz w:val="18"/>
                          <w:szCs w:val="18"/>
                        </w:rPr>
                        <w:t>旅游管理1701</w:t>
                      </w:r>
                    </w:p>
                    <w:p w:rsidR="008E46BA" w:rsidRPr="008E46BA" w:rsidRDefault="008E46BA" w:rsidP="008E46BA">
                      <w:pPr>
                        <w:spacing w:line="28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5E33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9DD5D4" wp14:editId="0E21052E">
                <wp:simplePos x="0" y="0"/>
                <wp:positionH relativeFrom="column">
                  <wp:posOffset>-321945</wp:posOffset>
                </wp:positionH>
                <wp:positionV relativeFrom="paragraph">
                  <wp:posOffset>56515</wp:posOffset>
                </wp:positionV>
                <wp:extent cx="2628900" cy="8029575"/>
                <wp:effectExtent l="0" t="0" r="0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02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85B" w:rsidRPr="00DD485B" w:rsidRDefault="00BD42D2" w:rsidP="00DD485B">
                            <w:pPr>
                              <w:spacing w:line="280" w:lineRule="exact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11 </w:t>
                            </w: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 w:rsidR="00D103EA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日（星期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三</w:t>
                            </w: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）</w:t>
                            </w:r>
                            <w:r w:rsidR="000F6574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14</w:t>
                            </w:r>
                            <w:r w:rsidR="00DD485B" w:rsidRPr="00DD485B"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0</w:t>
                            </w:r>
                            <w:r w:rsidR="00DD485B" w:rsidRPr="00DD485B"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0-1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5</w:t>
                            </w:r>
                            <w:r w:rsidR="00DD485B" w:rsidRPr="00DD485B"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3</w:t>
                            </w:r>
                            <w:r w:rsidR="00DD485B" w:rsidRPr="00DD485B"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0</w:t>
                            </w:r>
                          </w:p>
                          <w:p w:rsidR="00DD485B" w:rsidRPr="00A33066" w:rsidRDefault="00DD485B" w:rsidP="00DD485B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</w:t>
                            </w:r>
                            <w:r w:rsidR="00055D2E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17</w:t>
                            </w: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55D2E" w:rsidRDefault="00055D2E" w:rsidP="00055D2E">
                            <w:pPr>
                              <w:spacing w:line="280" w:lineRule="exact"/>
                              <w:ind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中国语言文学类</w:t>
                            </w:r>
                            <w:r w:rsidR="00EA1A5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1703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40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055D2E" w:rsidRDefault="00055D2E" w:rsidP="00055D2E">
                            <w:pPr>
                              <w:spacing w:line="280" w:lineRule="exact"/>
                              <w:ind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广告学</w:t>
                            </w:r>
                            <w:r w:rsidR="00EA1A5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1701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EA1A5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38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824F73" w:rsidRPr="00A33066" w:rsidRDefault="00824F73" w:rsidP="00824F73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B0319</w:t>
                            </w:r>
                          </w:p>
                          <w:p w:rsidR="0085118D" w:rsidRPr="0085118D" w:rsidRDefault="0085118D" w:rsidP="0085118D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85118D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学前教育1704（49人）</w:t>
                            </w:r>
                          </w:p>
                          <w:p w:rsidR="00824F73" w:rsidRDefault="0022303D" w:rsidP="00DA5AAD">
                            <w:pPr>
                              <w:spacing w:line="280" w:lineRule="exact"/>
                              <w:ind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体育教育</w:t>
                            </w:r>
                            <w:r w:rsidR="00EA1A5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1702</w:t>
                            </w:r>
                            <w:r w:rsidR="00824F73"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30</w:t>
                            </w:r>
                            <w:r w:rsidR="00824F73"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DD485B" w:rsidRPr="00A33066" w:rsidRDefault="00DD485B" w:rsidP="00DD485B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B032</w:t>
                            </w:r>
                            <w:r w:rsidR="006D42A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:rsidR="00775E33" w:rsidRPr="00A33066" w:rsidRDefault="00775E33" w:rsidP="00775E33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中国语言文学类1702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41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6D42A3" w:rsidRPr="00F23DA4" w:rsidRDefault="00775E33" w:rsidP="00775E33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中国语言文学类1705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40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DD485B" w:rsidRPr="0022303D" w:rsidRDefault="00DD485B" w:rsidP="0022303D">
                            <w:pPr>
                              <w:spacing w:line="28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B032</w:t>
                            </w:r>
                            <w:r w:rsidR="006D42A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:rsidR="007C247D" w:rsidRPr="00A33066" w:rsidRDefault="007C247D" w:rsidP="007C247D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小学教育1701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50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205C22" w:rsidRDefault="00205C22" w:rsidP="00205C22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英语1701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30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6D42A3" w:rsidRPr="00A33066" w:rsidRDefault="006D42A3" w:rsidP="006D42A3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B0321</w:t>
                            </w: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-2</w:t>
                            </w:r>
                          </w:p>
                          <w:p w:rsidR="00205C22" w:rsidRDefault="00205C22" w:rsidP="00205C22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30542B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翻译1701（29人）</w:t>
                            </w:r>
                          </w:p>
                          <w:p w:rsidR="006D42A3" w:rsidRPr="00205C22" w:rsidRDefault="00205C22" w:rsidP="006D42A3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862B10">
                              <w:rPr>
                                <w:rFonts w:ascii="宋体" w:hAnsi="宋体" w:hint="eastAsia"/>
                                <w:color w:val="FF0000"/>
                                <w:sz w:val="18"/>
                                <w:szCs w:val="18"/>
                              </w:rPr>
                              <w:t>外语学院重修考生（</w:t>
                            </w:r>
                            <w:r>
                              <w:rPr>
                                <w:rFonts w:ascii="宋体" w:hAnsi="宋体" w:hint="eastAsia"/>
                                <w:color w:val="FF0000"/>
                                <w:sz w:val="18"/>
                                <w:szCs w:val="18"/>
                              </w:rPr>
                              <w:t>13</w:t>
                            </w:r>
                            <w:r w:rsidRPr="00862B10">
                              <w:rPr>
                                <w:rFonts w:ascii="宋体" w:hAnsi="宋体" w:hint="eastAsia"/>
                                <w:color w:val="FF0000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775E33" w:rsidRDefault="00775E33" w:rsidP="00775E33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23-1</w:t>
                            </w:r>
                          </w:p>
                          <w:p w:rsidR="00775E33" w:rsidRDefault="00775E33" w:rsidP="00775E33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中国语言文学类1704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42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85118D" w:rsidRDefault="0085118D" w:rsidP="0085118D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23-2</w:t>
                            </w:r>
                          </w:p>
                          <w:p w:rsidR="0085118D" w:rsidRPr="00862B10" w:rsidRDefault="0085118D" w:rsidP="0085118D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日语1701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25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FD59C5" w:rsidRPr="0085118D" w:rsidRDefault="0085118D" w:rsidP="0085118D">
                            <w:pPr>
                              <w:spacing w:line="280" w:lineRule="exact"/>
                              <w:ind w:firstLineChars="200" w:firstLine="360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5118D">
                              <w:rPr>
                                <w:rFonts w:ascii="宋体" w:hAnsi="宋体" w:hint="eastAsia"/>
                                <w:color w:val="FF0000"/>
                                <w:sz w:val="18"/>
                                <w:szCs w:val="18"/>
                              </w:rPr>
                              <w:t>人文学院重修考生（18人）</w:t>
                            </w:r>
                          </w:p>
                          <w:p w:rsidR="00FD59C5" w:rsidRPr="0085118D" w:rsidRDefault="00FD59C5" w:rsidP="00DD485B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5118D" w:rsidRDefault="0085118D" w:rsidP="00DD485B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D485B" w:rsidRDefault="000F6574" w:rsidP="00DD485B">
                            <w:pPr>
                              <w:spacing w:line="280" w:lineRule="exact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11 </w:t>
                            </w: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 w:rsidR="00D103EA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日（星期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三</w:t>
                            </w: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D485B" w:rsidRPr="00DD485B"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1</w:t>
                            </w:r>
                            <w:r w:rsidR="00BD42D2"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6</w:t>
                            </w:r>
                            <w:r w:rsidR="00DD485B" w:rsidRPr="00DD485B"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:</w:t>
                            </w:r>
                            <w:r w:rsidR="00BD69BD"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1</w:t>
                            </w:r>
                            <w:r w:rsidR="00DD485B" w:rsidRPr="00DD485B"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0-1</w:t>
                            </w:r>
                            <w:r w:rsidR="00BD42D2"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7</w:t>
                            </w:r>
                            <w:r w:rsidR="00DD485B" w:rsidRPr="00DD485B"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:</w:t>
                            </w:r>
                            <w:r w:rsidR="00BD69BD"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4</w:t>
                            </w:r>
                            <w:r w:rsidR="00DD485B" w:rsidRPr="00DD485B"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0</w:t>
                            </w:r>
                          </w:p>
                          <w:p w:rsidR="00BD69BD" w:rsidRPr="00A33066" w:rsidRDefault="00BD69BD" w:rsidP="00BD69BD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B031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D59C5" w:rsidRDefault="0085118D" w:rsidP="00FD59C5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学</w:t>
                            </w:r>
                            <w:r w:rsidR="00FD59C5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前教育1702</w:t>
                            </w:r>
                            <w:r w:rsidR="00FD59C5"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FD59C5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51</w:t>
                            </w:r>
                            <w:r w:rsidR="00FD59C5"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FD59C5" w:rsidRPr="00FD59C5" w:rsidRDefault="00FD59C5" w:rsidP="00FD59C5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体育教育1701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29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824F73" w:rsidRPr="00A33066" w:rsidRDefault="00824F73" w:rsidP="00824F73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B031</w:t>
                            </w:r>
                            <w:r w:rsidR="00205C22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C247D" w:rsidRDefault="007C247D" w:rsidP="007C247D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学前教育1703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49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85118D" w:rsidRPr="0085118D" w:rsidRDefault="0085118D" w:rsidP="007C247D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85118D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英语1702（29人）</w:t>
                            </w:r>
                          </w:p>
                          <w:p w:rsidR="00824F73" w:rsidRPr="00A33066" w:rsidRDefault="00824F73" w:rsidP="00824F73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</w:t>
                            </w:r>
                            <w:r w:rsidR="00205C22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22</w:t>
                            </w:r>
                          </w:p>
                          <w:p w:rsidR="007C247D" w:rsidRDefault="007C247D" w:rsidP="007C247D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中国语言文学类1701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41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7C247D" w:rsidRPr="007C247D" w:rsidRDefault="007C247D" w:rsidP="007C247D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7C247D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文物与博物馆学1701（40人）</w:t>
                            </w:r>
                          </w:p>
                          <w:p w:rsidR="00824F73" w:rsidRDefault="00824F73" w:rsidP="00824F73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B032</w:t>
                            </w:r>
                            <w:r w:rsidR="00205C22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:rsidR="007C247D" w:rsidRDefault="007C247D" w:rsidP="007C247D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学前教育1701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50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CD6907" w:rsidRPr="00FD59C5" w:rsidRDefault="007C247D" w:rsidP="00CD6907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英语1703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29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22303D" w:rsidRPr="00A33066" w:rsidRDefault="0022303D" w:rsidP="00205C22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B032</w:t>
                            </w:r>
                            <w:r w:rsidR="00205C22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1-2</w:t>
                            </w:r>
                          </w:p>
                          <w:p w:rsidR="00FD59C5" w:rsidRDefault="00FD59C5" w:rsidP="00FD59C5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思想政治教育1701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38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3B4B28" w:rsidRDefault="00325B85" w:rsidP="00FD59C5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color w:val="FF0000"/>
                                <w:sz w:val="18"/>
                                <w:szCs w:val="18"/>
                              </w:rPr>
                              <w:t>马克思主义</w:t>
                            </w:r>
                            <w:r w:rsidR="00FD59C5" w:rsidRPr="00862B10">
                              <w:rPr>
                                <w:rFonts w:ascii="宋体" w:hAnsi="宋体" w:hint="eastAsia"/>
                                <w:color w:val="FF0000"/>
                                <w:sz w:val="18"/>
                                <w:szCs w:val="18"/>
                              </w:rPr>
                              <w:t>学院重修考生（</w:t>
                            </w:r>
                            <w:r w:rsidR="00FD59C5">
                              <w:rPr>
                                <w:rFonts w:ascii="宋体" w:hAnsi="宋体" w:hint="eastAsia"/>
                                <w:color w:val="FF0000"/>
                                <w:sz w:val="18"/>
                                <w:szCs w:val="18"/>
                              </w:rPr>
                              <w:t>6</w:t>
                            </w:r>
                            <w:r w:rsidR="00FD59C5" w:rsidRPr="00862B10">
                              <w:rPr>
                                <w:rFonts w:ascii="宋体" w:hAnsi="宋体" w:hint="eastAsia"/>
                                <w:color w:val="FF0000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205C22" w:rsidRDefault="00205C22" w:rsidP="00205C22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23-1</w:t>
                            </w:r>
                          </w:p>
                          <w:p w:rsidR="00205C22" w:rsidRDefault="00FD59C5" w:rsidP="007C247D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历史学1701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42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85118D" w:rsidRDefault="0085118D" w:rsidP="0085118D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23-2</w:t>
                            </w:r>
                          </w:p>
                          <w:p w:rsidR="00205C22" w:rsidRPr="0085118D" w:rsidRDefault="0085118D" w:rsidP="0085118D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 w:rsidRPr="0085118D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小学教育1702（45人）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-25.35pt;margin-top:4.45pt;width:207pt;height:6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" stroked="f">
                <v:textbox>
                  <w:txbxContent>
                    <w:p w:rsidR="00DD485B" w:rsidRPr="00DD485B" w:rsidRDefault="00BD42D2" w:rsidP="00DD485B">
                      <w:pPr>
                        <w:spacing w:line="280" w:lineRule="exact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11 </w:t>
                      </w: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月</w:t>
                      </w:r>
                      <w:r w:rsidR="00D103EA">
                        <w:rPr>
                          <w:rFonts w:hint="eastAsia"/>
                          <w:b/>
                          <w:sz w:val="18"/>
                          <w:szCs w:val="18"/>
                        </w:rPr>
                        <w:t>8</w:t>
                      </w: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日（星期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三</w:t>
                      </w: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）</w:t>
                      </w:r>
                      <w:r w:rsidR="000F6574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14</w:t>
                      </w:r>
                      <w:r w:rsidR="00DD485B" w:rsidRPr="00DD485B">
                        <w:rPr>
                          <w:rFonts w:ascii="宋体" w:hAnsi="宋体" w:hint="eastAsia"/>
                          <w:b/>
                          <w:szCs w:val="21"/>
                        </w:rPr>
                        <w:t>:</w:t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0</w:t>
                      </w:r>
                      <w:r w:rsidR="00DD485B" w:rsidRPr="00DD485B">
                        <w:rPr>
                          <w:rFonts w:ascii="宋体" w:hAnsi="宋体" w:hint="eastAsia"/>
                          <w:b/>
                          <w:szCs w:val="21"/>
                        </w:rPr>
                        <w:t>0-1</w:t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5</w:t>
                      </w:r>
                      <w:r w:rsidR="00DD485B" w:rsidRPr="00DD485B">
                        <w:rPr>
                          <w:rFonts w:ascii="宋体" w:hAnsi="宋体" w:hint="eastAsia"/>
                          <w:b/>
                          <w:szCs w:val="21"/>
                        </w:rPr>
                        <w:t>:</w:t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3</w:t>
                      </w:r>
                      <w:r w:rsidR="00DD485B" w:rsidRPr="00DD485B">
                        <w:rPr>
                          <w:rFonts w:ascii="宋体" w:hAnsi="宋体" w:hint="eastAsia"/>
                          <w:b/>
                          <w:szCs w:val="21"/>
                        </w:rPr>
                        <w:t>0</w:t>
                      </w:r>
                    </w:p>
                    <w:p w:rsidR="00DD485B" w:rsidRPr="00A33066" w:rsidRDefault="00DD485B" w:rsidP="00DD485B">
                      <w:pPr>
                        <w:spacing w:line="280" w:lineRule="exact"/>
                        <w:rPr>
                          <w:b/>
                          <w:sz w:val="18"/>
                          <w:szCs w:val="18"/>
                        </w:rPr>
                      </w:pP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</w:t>
                      </w:r>
                      <w:r w:rsidR="00055D2E">
                        <w:rPr>
                          <w:rFonts w:hint="eastAsia"/>
                          <w:b/>
                          <w:sz w:val="18"/>
                          <w:szCs w:val="18"/>
                        </w:rPr>
                        <w:t>17</w:t>
                      </w: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055D2E" w:rsidRDefault="00055D2E" w:rsidP="00055D2E">
                      <w:pPr>
                        <w:spacing w:line="280" w:lineRule="exact"/>
                        <w:ind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中国语言文学类</w:t>
                      </w:r>
                      <w:r w:rsidR="00EA1A5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1703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40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）</w:t>
                      </w:r>
                    </w:p>
                    <w:p w:rsidR="00055D2E" w:rsidRDefault="00055D2E" w:rsidP="00055D2E">
                      <w:pPr>
                        <w:spacing w:line="280" w:lineRule="exact"/>
                        <w:ind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广告学</w:t>
                      </w:r>
                      <w:r w:rsidR="00EA1A5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1701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 w:rsidR="00EA1A5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38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824F73" w:rsidRPr="00A33066" w:rsidRDefault="00824F73" w:rsidP="00824F73">
                      <w:pPr>
                        <w:spacing w:line="280" w:lineRule="exact"/>
                        <w:rPr>
                          <w:b/>
                          <w:sz w:val="18"/>
                          <w:szCs w:val="18"/>
                        </w:rPr>
                      </w:pP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B0319</w:t>
                      </w:r>
                    </w:p>
                    <w:p w:rsidR="0085118D" w:rsidRPr="0085118D" w:rsidRDefault="0085118D" w:rsidP="0085118D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85118D">
                        <w:rPr>
                          <w:rFonts w:ascii="宋体" w:hAnsi="宋体" w:hint="eastAsia"/>
                          <w:sz w:val="18"/>
                          <w:szCs w:val="18"/>
                        </w:rPr>
                        <w:t>学前教育1704（49人）</w:t>
                      </w:r>
                    </w:p>
                    <w:p w:rsidR="00824F73" w:rsidRDefault="0022303D" w:rsidP="00DA5AAD">
                      <w:pPr>
                        <w:spacing w:line="280" w:lineRule="exact"/>
                        <w:ind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体育教育</w:t>
                      </w:r>
                      <w:r w:rsidR="00EA1A5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1702</w:t>
                      </w:r>
                      <w:r w:rsidR="00824F73"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30</w:t>
                      </w:r>
                      <w:r w:rsidR="00824F73"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DD485B" w:rsidRPr="00A33066" w:rsidRDefault="00DD485B" w:rsidP="00DD485B">
                      <w:pPr>
                        <w:spacing w:line="280" w:lineRule="exact"/>
                        <w:rPr>
                          <w:b/>
                          <w:sz w:val="18"/>
                          <w:szCs w:val="18"/>
                        </w:rPr>
                      </w:pP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B032</w:t>
                      </w:r>
                      <w:r w:rsidR="006D42A3">
                        <w:rPr>
                          <w:rFonts w:hint="eastAsia"/>
                          <w:b/>
                          <w:sz w:val="18"/>
                          <w:szCs w:val="18"/>
                        </w:rPr>
                        <w:t>2</w:t>
                      </w:r>
                    </w:p>
                    <w:p w:rsidR="00775E33" w:rsidRPr="00A33066" w:rsidRDefault="00775E33" w:rsidP="00775E33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中国语言文学类1702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41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）</w:t>
                      </w:r>
                    </w:p>
                    <w:p w:rsidR="006D42A3" w:rsidRPr="00F23DA4" w:rsidRDefault="00775E33" w:rsidP="00775E33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中国语言文学类1705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40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）</w:t>
                      </w:r>
                    </w:p>
                    <w:p w:rsidR="00DD485B" w:rsidRPr="0022303D" w:rsidRDefault="00DD485B" w:rsidP="0022303D">
                      <w:pPr>
                        <w:spacing w:line="28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B032</w:t>
                      </w:r>
                      <w:r w:rsidR="006D42A3">
                        <w:rPr>
                          <w:rFonts w:hint="eastAsia"/>
                          <w:b/>
                          <w:sz w:val="18"/>
                          <w:szCs w:val="18"/>
                        </w:rPr>
                        <w:t>4</w:t>
                      </w:r>
                    </w:p>
                    <w:p w:rsidR="007C247D" w:rsidRPr="00A33066" w:rsidRDefault="007C247D" w:rsidP="007C247D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小学教育1701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50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205C22" w:rsidRDefault="00205C22" w:rsidP="00205C22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英语1701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30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6D42A3" w:rsidRPr="00A33066" w:rsidRDefault="006D42A3" w:rsidP="006D42A3">
                      <w:pPr>
                        <w:spacing w:line="280" w:lineRule="exact"/>
                        <w:rPr>
                          <w:b/>
                          <w:sz w:val="18"/>
                          <w:szCs w:val="18"/>
                        </w:rPr>
                      </w:pP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B0321</w:t>
                      </w: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-2</w:t>
                      </w:r>
                    </w:p>
                    <w:p w:rsidR="00205C22" w:rsidRDefault="00205C22" w:rsidP="00205C22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30542B">
                        <w:rPr>
                          <w:rFonts w:ascii="宋体" w:hAnsi="宋体" w:hint="eastAsia"/>
                          <w:sz w:val="18"/>
                          <w:szCs w:val="18"/>
                        </w:rPr>
                        <w:t>翻译1701（29人）</w:t>
                      </w:r>
                    </w:p>
                    <w:p w:rsidR="006D42A3" w:rsidRPr="00205C22" w:rsidRDefault="00205C22" w:rsidP="006D42A3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862B10">
                        <w:rPr>
                          <w:rFonts w:ascii="宋体" w:hAnsi="宋体" w:hint="eastAsia"/>
                          <w:color w:val="FF0000"/>
                          <w:sz w:val="18"/>
                          <w:szCs w:val="18"/>
                        </w:rPr>
                        <w:t>外语学院重修考生（</w:t>
                      </w:r>
                      <w:r>
                        <w:rPr>
                          <w:rFonts w:ascii="宋体" w:hAnsi="宋体" w:hint="eastAsia"/>
                          <w:color w:val="FF0000"/>
                          <w:sz w:val="18"/>
                          <w:szCs w:val="18"/>
                        </w:rPr>
                        <w:t>13</w:t>
                      </w:r>
                      <w:r w:rsidRPr="00862B10">
                        <w:rPr>
                          <w:rFonts w:ascii="宋体" w:hAnsi="宋体" w:hint="eastAsia"/>
                          <w:color w:val="FF0000"/>
                          <w:sz w:val="18"/>
                          <w:szCs w:val="18"/>
                        </w:rPr>
                        <w:t>人）</w:t>
                      </w:r>
                    </w:p>
                    <w:p w:rsidR="00775E33" w:rsidRDefault="00775E33" w:rsidP="00775E33">
                      <w:pPr>
                        <w:spacing w:line="280" w:lineRule="exact"/>
                        <w:rPr>
                          <w:b/>
                          <w:sz w:val="18"/>
                          <w:szCs w:val="18"/>
                        </w:rPr>
                      </w:pP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23-1</w:t>
                      </w:r>
                    </w:p>
                    <w:p w:rsidR="00775E33" w:rsidRDefault="00775E33" w:rsidP="00775E33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中国语言文学类1704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42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）</w:t>
                      </w:r>
                    </w:p>
                    <w:p w:rsidR="0085118D" w:rsidRDefault="0085118D" w:rsidP="0085118D">
                      <w:pPr>
                        <w:spacing w:line="280" w:lineRule="exact"/>
                        <w:rPr>
                          <w:b/>
                          <w:sz w:val="18"/>
                          <w:szCs w:val="18"/>
                        </w:rPr>
                      </w:pP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23-2</w:t>
                      </w:r>
                    </w:p>
                    <w:p w:rsidR="0085118D" w:rsidRPr="00862B10" w:rsidRDefault="0085118D" w:rsidP="0085118D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日语1701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25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FD59C5" w:rsidRPr="0085118D" w:rsidRDefault="0085118D" w:rsidP="0085118D">
                      <w:pPr>
                        <w:spacing w:line="280" w:lineRule="exact"/>
                        <w:ind w:firstLineChars="200" w:firstLine="360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85118D">
                        <w:rPr>
                          <w:rFonts w:ascii="宋体" w:hAnsi="宋体" w:hint="eastAsia"/>
                          <w:color w:val="FF0000"/>
                          <w:sz w:val="18"/>
                          <w:szCs w:val="18"/>
                        </w:rPr>
                        <w:t>人文学院重修考生（18人）</w:t>
                      </w:r>
                    </w:p>
                    <w:p w:rsidR="00FD59C5" w:rsidRPr="0085118D" w:rsidRDefault="00FD59C5" w:rsidP="00DD485B">
                      <w:pPr>
                        <w:spacing w:line="280" w:lineRule="exact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85118D" w:rsidRDefault="0085118D" w:rsidP="00DD485B">
                      <w:pPr>
                        <w:spacing w:line="280" w:lineRule="exact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DD485B" w:rsidRDefault="000F6574" w:rsidP="00DD485B">
                      <w:pPr>
                        <w:spacing w:line="280" w:lineRule="exact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11 </w:t>
                      </w: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月</w:t>
                      </w:r>
                      <w:r w:rsidR="00D103EA">
                        <w:rPr>
                          <w:rFonts w:hint="eastAsia"/>
                          <w:b/>
                          <w:sz w:val="18"/>
                          <w:szCs w:val="18"/>
                        </w:rPr>
                        <w:t>8</w:t>
                      </w: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日（星期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三</w:t>
                      </w: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）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D485B" w:rsidRPr="00DD485B">
                        <w:rPr>
                          <w:rFonts w:ascii="宋体" w:hAnsi="宋体" w:hint="eastAsia"/>
                          <w:b/>
                          <w:szCs w:val="21"/>
                        </w:rPr>
                        <w:t>1</w:t>
                      </w:r>
                      <w:r w:rsidR="00BD42D2">
                        <w:rPr>
                          <w:rFonts w:ascii="宋体" w:hAnsi="宋体" w:hint="eastAsia"/>
                          <w:b/>
                          <w:szCs w:val="21"/>
                        </w:rPr>
                        <w:t>6</w:t>
                      </w:r>
                      <w:r w:rsidR="00DD485B" w:rsidRPr="00DD485B">
                        <w:rPr>
                          <w:rFonts w:ascii="宋体" w:hAnsi="宋体" w:hint="eastAsia"/>
                          <w:b/>
                          <w:szCs w:val="21"/>
                        </w:rPr>
                        <w:t>:</w:t>
                      </w:r>
                      <w:r w:rsidR="00BD69BD">
                        <w:rPr>
                          <w:rFonts w:ascii="宋体" w:hAnsi="宋体" w:hint="eastAsia"/>
                          <w:b/>
                          <w:szCs w:val="21"/>
                        </w:rPr>
                        <w:t>1</w:t>
                      </w:r>
                      <w:r w:rsidR="00DD485B" w:rsidRPr="00DD485B">
                        <w:rPr>
                          <w:rFonts w:ascii="宋体" w:hAnsi="宋体" w:hint="eastAsia"/>
                          <w:b/>
                          <w:szCs w:val="21"/>
                        </w:rPr>
                        <w:t>0-1</w:t>
                      </w:r>
                      <w:r w:rsidR="00BD42D2">
                        <w:rPr>
                          <w:rFonts w:ascii="宋体" w:hAnsi="宋体" w:hint="eastAsia"/>
                          <w:b/>
                          <w:szCs w:val="21"/>
                        </w:rPr>
                        <w:t>7</w:t>
                      </w:r>
                      <w:r w:rsidR="00DD485B" w:rsidRPr="00DD485B">
                        <w:rPr>
                          <w:rFonts w:ascii="宋体" w:hAnsi="宋体" w:hint="eastAsia"/>
                          <w:b/>
                          <w:szCs w:val="21"/>
                        </w:rPr>
                        <w:t>:</w:t>
                      </w:r>
                      <w:r w:rsidR="00BD69BD">
                        <w:rPr>
                          <w:rFonts w:ascii="宋体" w:hAnsi="宋体" w:hint="eastAsia"/>
                          <w:b/>
                          <w:szCs w:val="21"/>
                        </w:rPr>
                        <w:t>4</w:t>
                      </w:r>
                      <w:r w:rsidR="00DD485B" w:rsidRPr="00DD485B">
                        <w:rPr>
                          <w:rFonts w:ascii="宋体" w:hAnsi="宋体" w:hint="eastAsia"/>
                          <w:b/>
                          <w:szCs w:val="21"/>
                        </w:rPr>
                        <w:t>0</w:t>
                      </w:r>
                    </w:p>
                    <w:p w:rsidR="00BD69BD" w:rsidRPr="00A33066" w:rsidRDefault="00BD69BD" w:rsidP="00BD69BD">
                      <w:pPr>
                        <w:spacing w:line="280" w:lineRule="exact"/>
                        <w:rPr>
                          <w:b/>
                          <w:sz w:val="18"/>
                          <w:szCs w:val="18"/>
                        </w:rPr>
                      </w:pP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B031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7</w:t>
                      </w: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FD59C5" w:rsidRDefault="0085118D" w:rsidP="00FD59C5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学</w:t>
                      </w:r>
                      <w:r w:rsidR="00FD59C5">
                        <w:rPr>
                          <w:rFonts w:ascii="宋体" w:hAnsi="宋体" w:hint="eastAsia"/>
                          <w:sz w:val="18"/>
                          <w:szCs w:val="18"/>
                        </w:rPr>
                        <w:t>前教育1702</w:t>
                      </w:r>
                      <w:r w:rsidR="00FD59C5"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 w:rsidR="00FD59C5">
                        <w:rPr>
                          <w:rFonts w:ascii="宋体" w:hAnsi="宋体" w:hint="eastAsia"/>
                          <w:sz w:val="18"/>
                          <w:szCs w:val="18"/>
                        </w:rPr>
                        <w:t>51</w:t>
                      </w:r>
                      <w:r w:rsidR="00FD59C5"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FD59C5" w:rsidRPr="00FD59C5" w:rsidRDefault="00FD59C5" w:rsidP="00FD59C5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体育教育1701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29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824F73" w:rsidRPr="00A33066" w:rsidRDefault="00824F73" w:rsidP="00824F73">
                      <w:pPr>
                        <w:spacing w:line="280" w:lineRule="exact"/>
                        <w:rPr>
                          <w:b/>
                          <w:sz w:val="18"/>
                          <w:szCs w:val="18"/>
                        </w:rPr>
                      </w:pP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B031</w:t>
                      </w:r>
                      <w:r w:rsidR="00205C22">
                        <w:rPr>
                          <w:rFonts w:hint="eastAsia"/>
                          <w:b/>
                          <w:sz w:val="18"/>
                          <w:szCs w:val="18"/>
                        </w:rPr>
                        <w:t>9</w:t>
                      </w: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7C247D" w:rsidRDefault="007C247D" w:rsidP="007C247D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学前教育1703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49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85118D" w:rsidRPr="0085118D" w:rsidRDefault="0085118D" w:rsidP="007C247D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85118D">
                        <w:rPr>
                          <w:rFonts w:ascii="宋体" w:hAnsi="宋体" w:hint="eastAsia"/>
                          <w:sz w:val="18"/>
                          <w:szCs w:val="18"/>
                        </w:rPr>
                        <w:t>英语1702（29人）</w:t>
                      </w:r>
                    </w:p>
                    <w:p w:rsidR="00824F73" w:rsidRPr="00A33066" w:rsidRDefault="00824F73" w:rsidP="00824F73">
                      <w:pPr>
                        <w:spacing w:line="280" w:lineRule="exact"/>
                        <w:rPr>
                          <w:b/>
                          <w:sz w:val="18"/>
                          <w:szCs w:val="18"/>
                        </w:rPr>
                      </w:pP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</w:t>
                      </w:r>
                      <w:r w:rsidR="00205C22">
                        <w:rPr>
                          <w:rFonts w:hint="eastAsia"/>
                          <w:b/>
                          <w:sz w:val="18"/>
                          <w:szCs w:val="18"/>
                        </w:rPr>
                        <w:t>22</w:t>
                      </w:r>
                    </w:p>
                    <w:p w:rsidR="007C247D" w:rsidRDefault="007C247D" w:rsidP="007C247D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中国语言文学类1701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41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）</w:t>
                      </w:r>
                    </w:p>
                    <w:p w:rsidR="007C247D" w:rsidRPr="007C247D" w:rsidRDefault="007C247D" w:rsidP="007C247D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7C247D">
                        <w:rPr>
                          <w:rFonts w:ascii="宋体" w:hAnsi="宋体" w:hint="eastAsia"/>
                          <w:sz w:val="18"/>
                          <w:szCs w:val="18"/>
                        </w:rPr>
                        <w:t>文物与博物馆学1701（40人）</w:t>
                      </w:r>
                    </w:p>
                    <w:p w:rsidR="00824F73" w:rsidRDefault="00824F73" w:rsidP="00824F73">
                      <w:pPr>
                        <w:spacing w:line="280" w:lineRule="exact"/>
                        <w:rPr>
                          <w:b/>
                          <w:sz w:val="18"/>
                          <w:szCs w:val="18"/>
                        </w:rPr>
                      </w:pP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B032</w:t>
                      </w:r>
                      <w:r w:rsidR="00205C22">
                        <w:rPr>
                          <w:rFonts w:hint="eastAsia"/>
                          <w:b/>
                          <w:sz w:val="18"/>
                          <w:szCs w:val="18"/>
                        </w:rPr>
                        <w:t>4</w:t>
                      </w:r>
                    </w:p>
                    <w:p w:rsidR="007C247D" w:rsidRDefault="007C247D" w:rsidP="007C247D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学前教育1701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50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CD6907" w:rsidRPr="00FD59C5" w:rsidRDefault="007C247D" w:rsidP="00CD6907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color w:val="4F81BD" w:themeColor="accent1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英语1703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29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22303D" w:rsidRPr="00A33066" w:rsidRDefault="0022303D" w:rsidP="00205C22">
                      <w:pPr>
                        <w:spacing w:line="280" w:lineRule="exact"/>
                        <w:rPr>
                          <w:b/>
                          <w:sz w:val="18"/>
                          <w:szCs w:val="18"/>
                        </w:rPr>
                      </w:pP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B032</w:t>
                      </w:r>
                      <w:r w:rsidR="00205C22">
                        <w:rPr>
                          <w:rFonts w:hint="eastAsia"/>
                          <w:b/>
                          <w:sz w:val="18"/>
                          <w:szCs w:val="18"/>
                        </w:rPr>
                        <w:t>1-2</w:t>
                      </w:r>
                    </w:p>
                    <w:p w:rsidR="00FD59C5" w:rsidRDefault="00FD59C5" w:rsidP="00FD59C5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思想政治教育1701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38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3B4B28" w:rsidRDefault="00325B85" w:rsidP="00FD59C5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color w:val="FF0000"/>
                          <w:sz w:val="18"/>
                          <w:szCs w:val="18"/>
                        </w:rPr>
                        <w:t>马克思主义</w:t>
                      </w:r>
                      <w:bookmarkStart w:id="1" w:name="_GoBack"/>
                      <w:bookmarkEnd w:id="1"/>
                      <w:r w:rsidR="00FD59C5" w:rsidRPr="00862B10">
                        <w:rPr>
                          <w:rFonts w:ascii="宋体" w:hAnsi="宋体" w:hint="eastAsia"/>
                          <w:color w:val="FF0000"/>
                          <w:sz w:val="18"/>
                          <w:szCs w:val="18"/>
                        </w:rPr>
                        <w:t>学院重修考生（</w:t>
                      </w:r>
                      <w:r w:rsidR="00FD59C5">
                        <w:rPr>
                          <w:rFonts w:ascii="宋体" w:hAnsi="宋体" w:hint="eastAsia"/>
                          <w:color w:val="FF0000"/>
                          <w:sz w:val="18"/>
                          <w:szCs w:val="18"/>
                        </w:rPr>
                        <w:t>6</w:t>
                      </w:r>
                      <w:r w:rsidR="00FD59C5" w:rsidRPr="00862B10">
                        <w:rPr>
                          <w:rFonts w:ascii="宋体" w:hAnsi="宋体" w:hint="eastAsia"/>
                          <w:color w:val="FF0000"/>
                          <w:sz w:val="18"/>
                          <w:szCs w:val="18"/>
                        </w:rPr>
                        <w:t>人）</w:t>
                      </w:r>
                    </w:p>
                    <w:p w:rsidR="00205C22" w:rsidRDefault="00205C22" w:rsidP="00205C22">
                      <w:pPr>
                        <w:spacing w:line="280" w:lineRule="exact"/>
                        <w:rPr>
                          <w:b/>
                          <w:sz w:val="18"/>
                          <w:szCs w:val="18"/>
                        </w:rPr>
                      </w:pP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23-1</w:t>
                      </w:r>
                    </w:p>
                    <w:p w:rsidR="00205C22" w:rsidRDefault="00FD59C5" w:rsidP="007C247D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历史学1701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42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85118D" w:rsidRDefault="0085118D" w:rsidP="0085118D">
                      <w:pPr>
                        <w:spacing w:line="280" w:lineRule="exact"/>
                        <w:rPr>
                          <w:b/>
                          <w:sz w:val="18"/>
                          <w:szCs w:val="18"/>
                        </w:rPr>
                      </w:pP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23-2</w:t>
                      </w:r>
                    </w:p>
                    <w:p w:rsidR="00205C22" w:rsidRPr="0085118D" w:rsidRDefault="0085118D" w:rsidP="0085118D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b/>
                          <w:szCs w:val="21"/>
                        </w:rPr>
                      </w:pPr>
                      <w:r w:rsidRPr="0085118D">
                        <w:rPr>
                          <w:rFonts w:ascii="宋体" w:hAnsi="宋体" w:hint="eastAsia"/>
                          <w:sz w:val="18"/>
                          <w:szCs w:val="18"/>
                        </w:rPr>
                        <w:t>小学教育1702（45人）</w:t>
                      </w:r>
                    </w:p>
                  </w:txbxContent>
                </v:textbox>
              </v:shape>
            </w:pict>
          </mc:Fallback>
        </mc:AlternateContent>
      </w:r>
    </w:p>
    <w:p w:rsidR="00944465" w:rsidRDefault="00325B5B">
      <w:pPr>
        <w:rPr>
          <w:color w:val="FF0000"/>
        </w:rPr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100965</wp:posOffset>
                </wp:positionV>
                <wp:extent cx="0" cy="7429500"/>
                <wp:effectExtent l="9525" t="15240" r="9525" b="1333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7.95pt" to="198pt,5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iINEgIAACk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" strokeweight="1.5pt"/>
            </w:pict>
          </mc:Fallback>
        </mc:AlternateContent>
      </w:r>
    </w:p>
    <w:p w:rsidR="00944465" w:rsidRDefault="00944465">
      <w:pPr>
        <w:rPr>
          <w:color w:val="FF0000"/>
        </w:rPr>
      </w:pPr>
    </w:p>
    <w:p w:rsidR="00944465" w:rsidRDefault="00944465">
      <w:pPr>
        <w:rPr>
          <w:color w:val="FF0000"/>
        </w:rPr>
      </w:pPr>
    </w:p>
    <w:p w:rsidR="00944465" w:rsidRDefault="00944465">
      <w:pPr>
        <w:rPr>
          <w:color w:val="FF0000"/>
        </w:rPr>
      </w:pPr>
    </w:p>
    <w:p w:rsidR="0094213D" w:rsidRPr="008E46BA" w:rsidRDefault="0094213D">
      <w:pPr>
        <w:rPr>
          <w:rFonts w:ascii="宋体" w:hAnsi="宋体"/>
          <w:sz w:val="18"/>
          <w:szCs w:val="18"/>
        </w:rPr>
      </w:pPr>
    </w:p>
    <w:p w:rsidR="0094213D" w:rsidRDefault="0094213D">
      <w:pPr>
        <w:rPr>
          <w:color w:val="FF0000"/>
        </w:rPr>
      </w:pPr>
    </w:p>
    <w:p w:rsidR="0094213D" w:rsidRDefault="0094213D">
      <w:pPr>
        <w:rPr>
          <w:color w:val="FF0000"/>
        </w:rPr>
      </w:pPr>
    </w:p>
    <w:p w:rsidR="0094213D" w:rsidRDefault="0094213D">
      <w:pPr>
        <w:rPr>
          <w:color w:val="FF0000"/>
        </w:rPr>
      </w:pPr>
    </w:p>
    <w:p w:rsidR="0094213D" w:rsidRDefault="0094213D">
      <w:pPr>
        <w:rPr>
          <w:color w:val="FF0000"/>
        </w:rPr>
      </w:pPr>
    </w:p>
    <w:p w:rsidR="0094213D" w:rsidRDefault="0094213D">
      <w:pPr>
        <w:rPr>
          <w:color w:val="FF0000"/>
        </w:rPr>
      </w:pPr>
    </w:p>
    <w:p w:rsidR="0094213D" w:rsidRDefault="0094213D">
      <w:pPr>
        <w:rPr>
          <w:color w:val="FF0000"/>
        </w:rPr>
      </w:pPr>
    </w:p>
    <w:p w:rsidR="0094213D" w:rsidRDefault="0094213D">
      <w:pPr>
        <w:rPr>
          <w:color w:val="FF0000"/>
        </w:rPr>
      </w:pPr>
    </w:p>
    <w:p w:rsidR="0094213D" w:rsidRDefault="0094213D">
      <w:pPr>
        <w:rPr>
          <w:color w:val="FF0000"/>
        </w:rPr>
      </w:pPr>
    </w:p>
    <w:p w:rsidR="0094213D" w:rsidRDefault="0094213D">
      <w:pPr>
        <w:rPr>
          <w:color w:val="FF0000"/>
        </w:rPr>
      </w:pPr>
    </w:p>
    <w:p w:rsidR="0094213D" w:rsidRDefault="0094213D">
      <w:pPr>
        <w:rPr>
          <w:color w:val="FF0000"/>
        </w:rPr>
      </w:pPr>
    </w:p>
    <w:p w:rsidR="0094213D" w:rsidRDefault="0094213D">
      <w:pPr>
        <w:rPr>
          <w:color w:val="FF0000"/>
        </w:rPr>
      </w:pPr>
    </w:p>
    <w:p w:rsidR="0094213D" w:rsidRDefault="0094213D">
      <w:pPr>
        <w:rPr>
          <w:color w:val="FF0000"/>
        </w:rPr>
      </w:pPr>
    </w:p>
    <w:p w:rsidR="0094213D" w:rsidRDefault="0094213D">
      <w:pPr>
        <w:rPr>
          <w:color w:val="FF0000"/>
        </w:rPr>
      </w:pPr>
    </w:p>
    <w:p w:rsidR="0094213D" w:rsidRDefault="0094213D">
      <w:pPr>
        <w:rPr>
          <w:color w:val="FF0000"/>
        </w:rPr>
      </w:pPr>
    </w:p>
    <w:p w:rsidR="0094213D" w:rsidRPr="00824F73" w:rsidRDefault="0094213D">
      <w:pPr>
        <w:rPr>
          <w:color w:val="FF0000"/>
        </w:rPr>
      </w:pPr>
    </w:p>
    <w:p w:rsidR="00944465" w:rsidRDefault="00944465">
      <w:pPr>
        <w:rPr>
          <w:color w:val="FF0000"/>
        </w:rPr>
      </w:pPr>
    </w:p>
    <w:p w:rsidR="00944465" w:rsidRDefault="00944465">
      <w:pPr>
        <w:rPr>
          <w:color w:val="FF0000"/>
        </w:rPr>
      </w:pPr>
    </w:p>
    <w:p w:rsidR="00944465" w:rsidRDefault="00944465">
      <w:pPr>
        <w:rPr>
          <w:color w:val="FF0000"/>
        </w:rPr>
      </w:pPr>
    </w:p>
    <w:p w:rsidR="00944465" w:rsidRDefault="00944465">
      <w:pPr>
        <w:rPr>
          <w:color w:val="FF0000"/>
        </w:rPr>
      </w:pPr>
    </w:p>
    <w:p w:rsidR="00944465" w:rsidRDefault="00944465">
      <w:pPr>
        <w:rPr>
          <w:color w:val="FF0000"/>
        </w:rPr>
      </w:pPr>
    </w:p>
    <w:p w:rsidR="00944465" w:rsidRDefault="00944465" w:rsidP="00B84633">
      <w:pPr>
        <w:jc w:val="center"/>
        <w:rPr>
          <w:color w:val="FF0000"/>
        </w:rPr>
      </w:pPr>
    </w:p>
    <w:p w:rsidR="00944465" w:rsidRDefault="00944465">
      <w:pPr>
        <w:rPr>
          <w:color w:val="FF0000"/>
        </w:rPr>
      </w:pPr>
    </w:p>
    <w:p w:rsidR="00944465" w:rsidRDefault="00944465">
      <w:pPr>
        <w:rPr>
          <w:color w:val="FF0000"/>
        </w:rPr>
      </w:pPr>
    </w:p>
    <w:p w:rsidR="00944465" w:rsidRDefault="00944465">
      <w:pPr>
        <w:rPr>
          <w:color w:val="FF0000"/>
        </w:rPr>
      </w:pPr>
    </w:p>
    <w:p w:rsidR="00944465" w:rsidRDefault="00944465">
      <w:pPr>
        <w:rPr>
          <w:color w:val="FF0000"/>
        </w:rPr>
      </w:pPr>
    </w:p>
    <w:p w:rsidR="00944465" w:rsidRDefault="00944465">
      <w:pPr>
        <w:rPr>
          <w:color w:val="FF0000"/>
        </w:rPr>
      </w:pPr>
    </w:p>
    <w:p w:rsidR="00944465" w:rsidRDefault="00944465">
      <w:pPr>
        <w:rPr>
          <w:color w:val="FF0000"/>
        </w:rPr>
      </w:pPr>
    </w:p>
    <w:p w:rsidR="00944465" w:rsidRDefault="00944465">
      <w:pPr>
        <w:rPr>
          <w:color w:val="FF0000"/>
        </w:rPr>
      </w:pPr>
    </w:p>
    <w:p w:rsidR="00944465" w:rsidRDefault="00944465">
      <w:pPr>
        <w:rPr>
          <w:color w:val="FF0000"/>
        </w:rPr>
      </w:pPr>
    </w:p>
    <w:p w:rsidR="00944465" w:rsidRDefault="00944465">
      <w:pPr>
        <w:rPr>
          <w:color w:val="FF0000"/>
        </w:rPr>
      </w:pPr>
    </w:p>
    <w:p w:rsidR="00944465" w:rsidRDefault="00944465">
      <w:pPr>
        <w:rPr>
          <w:color w:val="FF0000"/>
        </w:rPr>
      </w:pPr>
    </w:p>
    <w:p w:rsidR="00944465" w:rsidRDefault="00944465">
      <w:pPr>
        <w:rPr>
          <w:color w:val="FF0000"/>
        </w:rPr>
      </w:pPr>
    </w:p>
    <w:p w:rsidR="00944465" w:rsidRDefault="00944465">
      <w:pPr>
        <w:rPr>
          <w:color w:val="FF0000"/>
        </w:rPr>
      </w:pPr>
    </w:p>
    <w:p w:rsidR="001F1CEF" w:rsidRPr="00DD485B" w:rsidRDefault="001F1CEF">
      <w:pPr>
        <w:rPr>
          <w:b/>
          <w:sz w:val="18"/>
          <w:szCs w:val="18"/>
        </w:rPr>
      </w:pPr>
      <w:r w:rsidRPr="00DD485B">
        <w:rPr>
          <w:rFonts w:hint="eastAsia"/>
          <w:b/>
          <w:sz w:val="18"/>
          <w:szCs w:val="18"/>
        </w:rPr>
        <w:t>注意事项：</w:t>
      </w:r>
    </w:p>
    <w:p w:rsidR="001F1CEF" w:rsidRDefault="00DD485B" w:rsidP="001F1CEF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请各学院务必通知</w:t>
      </w:r>
      <w:r w:rsidR="00001C03">
        <w:rPr>
          <w:rFonts w:hint="eastAsia"/>
          <w:b/>
          <w:sz w:val="18"/>
          <w:szCs w:val="18"/>
        </w:rPr>
        <w:t>监考老师</w:t>
      </w:r>
      <w:r w:rsidR="001F1CEF" w:rsidRPr="00DD485B">
        <w:rPr>
          <w:rFonts w:hint="eastAsia"/>
          <w:b/>
          <w:sz w:val="18"/>
          <w:szCs w:val="18"/>
        </w:rPr>
        <w:t>按照考试安排表上的时间提前</w:t>
      </w:r>
      <w:r w:rsidR="00001C03">
        <w:rPr>
          <w:rFonts w:hint="eastAsia"/>
          <w:b/>
          <w:sz w:val="18"/>
          <w:szCs w:val="18"/>
        </w:rPr>
        <w:t>30</w:t>
      </w:r>
      <w:r w:rsidR="001F1CEF" w:rsidRPr="00DD485B">
        <w:rPr>
          <w:rFonts w:hint="eastAsia"/>
          <w:b/>
          <w:sz w:val="18"/>
          <w:szCs w:val="18"/>
        </w:rPr>
        <w:t>分钟</w:t>
      </w:r>
      <w:r w:rsidR="00001C03">
        <w:rPr>
          <w:rFonts w:hint="eastAsia"/>
          <w:b/>
          <w:sz w:val="18"/>
          <w:szCs w:val="18"/>
        </w:rPr>
        <w:t>到岗</w:t>
      </w:r>
      <w:r w:rsidR="001F1CEF" w:rsidRPr="00DD485B">
        <w:rPr>
          <w:rFonts w:hint="eastAsia"/>
          <w:b/>
          <w:sz w:val="18"/>
          <w:szCs w:val="18"/>
        </w:rPr>
        <w:t>。</w:t>
      </w:r>
    </w:p>
    <w:p w:rsidR="00001C03" w:rsidRPr="00DD485B" w:rsidRDefault="00162028" w:rsidP="001F1CEF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请各学院通</w:t>
      </w:r>
      <w:r w:rsidR="00001C03">
        <w:rPr>
          <w:rFonts w:hint="eastAsia"/>
          <w:b/>
          <w:sz w:val="18"/>
          <w:szCs w:val="18"/>
        </w:rPr>
        <w:t>知考生</w:t>
      </w:r>
      <w:r w:rsidR="00001C03" w:rsidRPr="00DD485B">
        <w:rPr>
          <w:rFonts w:hint="eastAsia"/>
          <w:b/>
          <w:sz w:val="18"/>
          <w:szCs w:val="18"/>
        </w:rPr>
        <w:t>按照考试安排上的时间提前</w:t>
      </w:r>
      <w:r w:rsidR="00001C03">
        <w:rPr>
          <w:rFonts w:hint="eastAsia"/>
          <w:b/>
          <w:sz w:val="18"/>
          <w:szCs w:val="18"/>
        </w:rPr>
        <w:t>20</w:t>
      </w:r>
      <w:r w:rsidR="00001C03" w:rsidRPr="00DD485B">
        <w:rPr>
          <w:rFonts w:hint="eastAsia"/>
          <w:b/>
          <w:sz w:val="18"/>
          <w:szCs w:val="18"/>
        </w:rPr>
        <w:t>分钟</w:t>
      </w:r>
      <w:r w:rsidR="00001C03">
        <w:rPr>
          <w:rFonts w:hint="eastAsia"/>
          <w:b/>
          <w:sz w:val="18"/>
          <w:szCs w:val="18"/>
        </w:rPr>
        <w:t>进入考场</w:t>
      </w:r>
      <w:r w:rsidR="00001C03" w:rsidRPr="00DD485B">
        <w:rPr>
          <w:rFonts w:hint="eastAsia"/>
          <w:b/>
          <w:sz w:val="18"/>
          <w:szCs w:val="18"/>
        </w:rPr>
        <w:t>。</w:t>
      </w:r>
      <w:r w:rsidR="00001C03">
        <w:rPr>
          <w:rFonts w:hint="eastAsia"/>
          <w:b/>
          <w:sz w:val="18"/>
          <w:szCs w:val="18"/>
        </w:rPr>
        <w:t>开考</w:t>
      </w:r>
      <w:r>
        <w:rPr>
          <w:rFonts w:hint="eastAsia"/>
          <w:b/>
          <w:sz w:val="18"/>
          <w:szCs w:val="18"/>
        </w:rPr>
        <w:t>15</w:t>
      </w:r>
      <w:r>
        <w:rPr>
          <w:rFonts w:hint="eastAsia"/>
          <w:b/>
          <w:sz w:val="18"/>
          <w:szCs w:val="18"/>
        </w:rPr>
        <w:t>分钟</w:t>
      </w:r>
      <w:r w:rsidR="00001C03">
        <w:rPr>
          <w:rFonts w:hint="eastAsia"/>
          <w:b/>
          <w:sz w:val="18"/>
          <w:szCs w:val="18"/>
        </w:rPr>
        <w:t>后</w:t>
      </w:r>
      <w:r w:rsidR="00001C03" w:rsidRPr="00DD485B">
        <w:rPr>
          <w:rFonts w:hint="eastAsia"/>
          <w:b/>
          <w:sz w:val="18"/>
          <w:szCs w:val="18"/>
        </w:rPr>
        <w:t>迟到</w:t>
      </w:r>
      <w:r w:rsidR="00001C03">
        <w:rPr>
          <w:rFonts w:hint="eastAsia"/>
          <w:b/>
          <w:sz w:val="18"/>
          <w:szCs w:val="18"/>
        </w:rPr>
        <w:t>考生</w:t>
      </w:r>
      <w:r>
        <w:rPr>
          <w:rFonts w:hint="eastAsia"/>
          <w:b/>
          <w:sz w:val="18"/>
          <w:szCs w:val="18"/>
        </w:rPr>
        <w:t>不得入</w:t>
      </w:r>
      <w:r w:rsidR="00001C03" w:rsidRPr="00DD485B">
        <w:rPr>
          <w:rFonts w:hint="eastAsia"/>
          <w:b/>
          <w:sz w:val="18"/>
          <w:szCs w:val="18"/>
        </w:rPr>
        <w:t>场。</w:t>
      </w:r>
    </w:p>
    <w:p w:rsidR="002E3E70" w:rsidRDefault="001F1CEF" w:rsidP="002E3E70">
      <w:pPr>
        <w:numPr>
          <w:ilvl w:val="0"/>
          <w:numId w:val="1"/>
        </w:numPr>
        <w:rPr>
          <w:b/>
          <w:sz w:val="18"/>
          <w:szCs w:val="18"/>
        </w:rPr>
      </w:pPr>
      <w:r w:rsidRPr="00DD485B">
        <w:rPr>
          <w:rFonts w:hint="eastAsia"/>
          <w:b/>
          <w:sz w:val="18"/>
          <w:szCs w:val="18"/>
        </w:rPr>
        <w:t>考生必须持学生证参加考试；禁止携带任何书籍、考试资料以及存储设备（</w:t>
      </w:r>
      <w:r w:rsidRPr="00DD485B">
        <w:rPr>
          <w:rFonts w:hint="eastAsia"/>
          <w:b/>
          <w:sz w:val="18"/>
          <w:szCs w:val="18"/>
        </w:rPr>
        <w:t>U</w:t>
      </w:r>
      <w:r w:rsidRPr="00DD485B">
        <w:rPr>
          <w:rFonts w:hint="eastAsia"/>
          <w:b/>
          <w:sz w:val="18"/>
          <w:szCs w:val="18"/>
        </w:rPr>
        <w:t>盘、</w:t>
      </w:r>
      <w:r w:rsidRPr="00DD485B">
        <w:rPr>
          <w:rFonts w:hint="eastAsia"/>
          <w:b/>
          <w:sz w:val="18"/>
          <w:szCs w:val="18"/>
        </w:rPr>
        <w:t>MP3</w:t>
      </w:r>
      <w:r w:rsidRPr="00DD485B">
        <w:rPr>
          <w:rFonts w:hint="eastAsia"/>
          <w:b/>
          <w:sz w:val="18"/>
          <w:szCs w:val="18"/>
        </w:rPr>
        <w:t>等）。</w:t>
      </w:r>
    </w:p>
    <w:p w:rsidR="00BD69BD" w:rsidRDefault="00BD69BD" w:rsidP="00BD69BD">
      <w:pPr>
        <w:ind w:firstLine="360"/>
        <w:rPr>
          <w:rFonts w:ascii="宋体" w:hAnsi="宋体"/>
          <w:sz w:val="18"/>
          <w:szCs w:val="18"/>
        </w:rPr>
      </w:pPr>
    </w:p>
    <w:sectPr w:rsidR="00BD69BD" w:rsidSect="00DA5AAD">
      <w:pgSz w:w="11906" w:h="16838"/>
      <w:pgMar w:top="907" w:right="1797" w:bottom="62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7F8D"/>
    <w:multiLevelType w:val="hybridMultilevel"/>
    <w:tmpl w:val="0C080A6C"/>
    <w:lvl w:ilvl="0" w:tplc="C97C153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D8"/>
    <w:rsid w:val="00001C03"/>
    <w:rsid w:val="00006039"/>
    <w:rsid w:val="00006D32"/>
    <w:rsid w:val="000407F4"/>
    <w:rsid w:val="00055D2E"/>
    <w:rsid w:val="00056F4B"/>
    <w:rsid w:val="000A3D97"/>
    <w:rsid w:val="000F6574"/>
    <w:rsid w:val="00113A77"/>
    <w:rsid w:val="00114453"/>
    <w:rsid w:val="00127E94"/>
    <w:rsid w:val="001309C4"/>
    <w:rsid w:val="00162028"/>
    <w:rsid w:val="00170AA7"/>
    <w:rsid w:val="00176979"/>
    <w:rsid w:val="001A676F"/>
    <w:rsid w:val="001B2AF9"/>
    <w:rsid w:val="001B57BE"/>
    <w:rsid w:val="001C16EB"/>
    <w:rsid w:val="001D5A5A"/>
    <w:rsid w:val="001D7BC5"/>
    <w:rsid w:val="001F1CEF"/>
    <w:rsid w:val="00205C22"/>
    <w:rsid w:val="00212950"/>
    <w:rsid w:val="00215210"/>
    <w:rsid w:val="00221105"/>
    <w:rsid w:val="00221DFE"/>
    <w:rsid w:val="0022303D"/>
    <w:rsid w:val="002E3E70"/>
    <w:rsid w:val="0030542B"/>
    <w:rsid w:val="00317695"/>
    <w:rsid w:val="00325B5B"/>
    <w:rsid w:val="00325B85"/>
    <w:rsid w:val="00393282"/>
    <w:rsid w:val="003B4B28"/>
    <w:rsid w:val="003D2A81"/>
    <w:rsid w:val="003D3683"/>
    <w:rsid w:val="003E698F"/>
    <w:rsid w:val="00421A4F"/>
    <w:rsid w:val="00437026"/>
    <w:rsid w:val="00467DD8"/>
    <w:rsid w:val="004802AA"/>
    <w:rsid w:val="00492580"/>
    <w:rsid w:val="004B4630"/>
    <w:rsid w:val="004C2D64"/>
    <w:rsid w:val="004C3247"/>
    <w:rsid w:val="004D1C72"/>
    <w:rsid w:val="00542B14"/>
    <w:rsid w:val="0055129D"/>
    <w:rsid w:val="00572F53"/>
    <w:rsid w:val="00597CD7"/>
    <w:rsid w:val="005F104B"/>
    <w:rsid w:val="00606443"/>
    <w:rsid w:val="006979FE"/>
    <w:rsid w:val="006D42A3"/>
    <w:rsid w:val="00721950"/>
    <w:rsid w:val="00737B7E"/>
    <w:rsid w:val="00742A2F"/>
    <w:rsid w:val="00750C21"/>
    <w:rsid w:val="00755417"/>
    <w:rsid w:val="00775E33"/>
    <w:rsid w:val="007C247D"/>
    <w:rsid w:val="007D70C3"/>
    <w:rsid w:val="007E734F"/>
    <w:rsid w:val="007F0A52"/>
    <w:rsid w:val="0080452C"/>
    <w:rsid w:val="00824F73"/>
    <w:rsid w:val="00837E9B"/>
    <w:rsid w:val="0085118D"/>
    <w:rsid w:val="00862B10"/>
    <w:rsid w:val="00893F56"/>
    <w:rsid w:val="008B59FE"/>
    <w:rsid w:val="008D3A1B"/>
    <w:rsid w:val="008E46BA"/>
    <w:rsid w:val="0094213D"/>
    <w:rsid w:val="00944465"/>
    <w:rsid w:val="00A11117"/>
    <w:rsid w:val="00A241F9"/>
    <w:rsid w:val="00A247AD"/>
    <w:rsid w:val="00A54E0B"/>
    <w:rsid w:val="00AF0FAE"/>
    <w:rsid w:val="00B15342"/>
    <w:rsid w:val="00B22CD8"/>
    <w:rsid w:val="00B46D97"/>
    <w:rsid w:val="00B84633"/>
    <w:rsid w:val="00BA7A12"/>
    <w:rsid w:val="00BD42D2"/>
    <w:rsid w:val="00BD69BD"/>
    <w:rsid w:val="00BE7524"/>
    <w:rsid w:val="00C469AD"/>
    <w:rsid w:val="00C566C4"/>
    <w:rsid w:val="00C85E4B"/>
    <w:rsid w:val="00C95F43"/>
    <w:rsid w:val="00CA2020"/>
    <w:rsid w:val="00CC6512"/>
    <w:rsid w:val="00CD6907"/>
    <w:rsid w:val="00CE55ED"/>
    <w:rsid w:val="00D103EA"/>
    <w:rsid w:val="00D17A89"/>
    <w:rsid w:val="00D52BFA"/>
    <w:rsid w:val="00D53314"/>
    <w:rsid w:val="00D53B6B"/>
    <w:rsid w:val="00DA342D"/>
    <w:rsid w:val="00DA5AAD"/>
    <w:rsid w:val="00DB3B71"/>
    <w:rsid w:val="00DD485B"/>
    <w:rsid w:val="00DE1781"/>
    <w:rsid w:val="00E163BA"/>
    <w:rsid w:val="00E213F3"/>
    <w:rsid w:val="00E519F0"/>
    <w:rsid w:val="00E8720C"/>
    <w:rsid w:val="00EA1A56"/>
    <w:rsid w:val="00EC4BFE"/>
    <w:rsid w:val="00F0162B"/>
    <w:rsid w:val="00F1503B"/>
    <w:rsid w:val="00F23DA4"/>
    <w:rsid w:val="00F262A0"/>
    <w:rsid w:val="00F36A72"/>
    <w:rsid w:val="00F45DE3"/>
    <w:rsid w:val="00F61503"/>
    <w:rsid w:val="00F673AC"/>
    <w:rsid w:val="00F76FF0"/>
    <w:rsid w:val="00F831A5"/>
    <w:rsid w:val="00F83FA3"/>
    <w:rsid w:val="00FD59C5"/>
    <w:rsid w:val="00FF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45D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45D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1748</TotalTime>
  <Pages>1</Pages>
  <Words>31</Words>
  <Characters>180</Characters>
  <Application>Microsoft Office Word</Application>
  <DocSecurity>0</DocSecurity>
  <Lines>1</Lines>
  <Paragraphs>1</Paragraphs>
  <ScaleCrop>false</ScaleCrop>
  <Company>微软中国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公共事业管理1201（47人）</dc:title>
  <dc:creator>Administrator</dc:creator>
  <cp:lastModifiedBy>范铮</cp:lastModifiedBy>
  <cp:revision>47</cp:revision>
  <cp:lastPrinted>2017-10-26T02:54:00Z</cp:lastPrinted>
  <dcterms:created xsi:type="dcterms:W3CDTF">2015-11-30T04:54:00Z</dcterms:created>
  <dcterms:modified xsi:type="dcterms:W3CDTF">2017-11-15T08:57:00Z</dcterms:modified>
</cp:coreProperties>
</file>